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709"/>
        <w:gridCol w:w="708"/>
        <w:gridCol w:w="284"/>
        <w:gridCol w:w="283"/>
        <w:gridCol w:w="709"/>
        <w:gridCol w:w="709"/>
        <w:gridCol w:w="709"/>
        <w:gridCol w:w="708"/>
        <w:gridCol w:w="1418"/>
        <w:gridCol w:w="850"/>
        <w:gridCol w:w="1418"/>
      </w:tblGrid>
      <w:tr w:rsidR="001C3B07" w:rsidRPr="00355C35" w14:paraId="4DE012CA" w14:textId="77777777" w:rsidTr="00976F73">
        <w:trPr>
          <w:cantSplit/>
          <w:trHeight w:val="1266"/>
        </w:trPr>
        <w:tc>
          <w:tcPr>
            <w:tcW w:w="851" w:type="dxa"/>
            <w:textDirection w:val="tbRlV"/>
            <w:vAlign w:val="center"/>
          </w:tcPr>
          <w:p w14:paraId="126C588E" w14:textId="77777777" w:rsidR="00FE2E23" w:rsidRPr="004E35CB" w:rsidRDefault="00FE2E23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備 註</w:t>
            </w:r>
          </w:p>
        </w:tc>
        <w:tc>
          <w:tcPr>
            <w:tcW w:w="851" w:type="dxa"/>
            <w:textDirection w:val="tbRlV"/>
            <w:vAlign w:val="center"/>
          </w:tcPr>
          <w:p w14:paraId="618DF6B2" w14:textId="77777777" w:rsidR="00FE2E23" w:rsidRPr="000266C1" w:rsidRDefault="008A4E51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會員碼</w:t>
            </w:r>
          </w:p>
        </w:tc>
        <w:tc>
          <w:tcPr>
            <w:tcW w:w="709" w:type="dxa"/>
            <w:textDirection w:val="tbRlV"/>
            <w:vAlign w:val="center"/>
          </w:tcPr>
          <w:p w14:paraId="1E3DE837" w14:textId="77777777" w:rsidR="00FE2E23" w:rsidRPr="000266C1" w:rsidRDefault="00FE2E23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年 柱</w:t>
            </w:r>
          </w:p>
        </w:tc>
        <w:tc>
          <w:tcPr>
            <w:tcW w:w="708" w:type="dxa"/>
            <w:textDirection w:val="tbRlV"/>
            <w:vAlign w:val="center"/>
          </w:tcPr>
          <w:p w14:paraId="4802442C" w14:textId="77777777" w:rsidR="00FE2E23" w:rsidRPr="000266C1" w:rsidRDefault="00FE2E23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星 座</w:t>
            </w:r>
          </w:p>
        </w:tc>
        <w:tc>
          <w:tcPr>
            <w:tcW w:w="284" w:type="dxa"/>
            <w:vMerge w:val="restart"/>
            <w:tcBorders>
              <w:top w:val="nil"/>
              <w:right w:val="dotDotDash" w:sz="4" w:space="0" w:color="auto"/>
            </w:tcBorders>
            <w:textDirection w:val="tbRlV"/>
            <w:vAlign w:val="center"/>
          </w:tcPr>
          <w:p w14:paraId="19FE1CAF" w14:textId="77777777" w:rsidR="00FE2E23" w:rsidRPr="00B63295" w:rsidRDefault="00FE2E23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dotDotDash" w:sz="4" w:space="0" w:color="auto"/>
              <w:right w:val="double" w:sz="4" w:space="0" w:color="auto"/>
            </w:tcBorders>
            <w:textDirection w:val="tbRlV"/>
            <w:vAlign w:val="center"/>
          </w:tcPr>
          <w:p w14:paraId="449F311A" w14:textId="77777777" w:rsidR="00FE2E23" w:rsidRPr="00B63295" w:rsidRDefault="00FE2E23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2A2B8FE2" w14:textId="77777777" w:rsidR="00FE2E23" w:rsidRPr="00B63295" w:rsidRDefault="00FE2E23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 w:rsidRPr="00B63295">
              <w:rPr>
                <w:rFonts w:ascii="華康正顏楷體W9" w:eastAsia="華康正顏楷體W9" w:hint="eastAsia"/>
                <w:sz w:val="32"/>
                <w:szCs w:val="32"/>
              </w:rPr>
              <w:t>宮 壇</w:t>
            </w:r>
          </w:p>
        </w:tc>
        <w:tc>
          <w:tcPr>
            <w:tcW w:w="709" w:type="dxa"/>
            <w:tcBorders>
              <w:top w:val="double" w:sz="4" w:space="0" w:color="auto"/>
            </w:tcBorders>
            <w:textDirection w:val="tbRlV"/>
            <w:vAlign w:val="center"/>
          </w:tcPr>
          <w:p w14:paraId="643B97FB" w14:textId="77777777" w:rsidR="00FE2E23" w:rsidRPr="00B63295" w:rsidRDefault="00FE2E23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 w:rsidRPr="00B63295">
              <w:rPr>
                <w:rFonts w:ascii="華康正顏楷體W9" w:eastAsia="華康正顏楷體W9" w:hint="eastAsia"/>
                <w:sz w:val="32"/>
                <w:szCs w:val="32"/>
              </w:rPr>
              <w:t>現 職</w:t>
            </w:r>
          </w:p>
        </w:tc>
        <w:tc>
          <w:tcPr>
            <w:tcW w:w="709" w:type="dxa"/>
            <w:tcBorders>
              <w:top w:val="double" w:sz="4" w:space="0" w:color="auto"/>
            </w:tcBorders>
            <w:textDirection w:val="tbRlV"/>
            <w:vAlign w:val="center"/>
          </w:tcPr>
          <w:p w14:paraId="5D4271F1" w14:textId="77777777" w:rsidR="00FE2E23" w:rsidRPr="00B63295" w:rsidRDefault="00FE2E23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 w:rsidRPr="00B63295">
              <w:rPr>
                <w:rFonts w:ascii="華康正顏楷體W9" w:eastAsia="華康正顏楷體W9" w:hint="eastAsia"/>
                <w:sz w:val="32"/>
                <w:szCs w:val="32"/>
              </w:rPr>
              <w:t>出</w:t>
            </w:r>
            <w:r>
              <w:rPr>
                <w:rFonts w:ascii="華康正顏楷體W9" w:eastAsia="華康正顏楷體W9" w:hint="eastAsia"/>
                <w:sz w:val="32"/>
                <w:szCs w:val="32"/>
              </w:rPr>
              <w:t>生</w:t>
            </w:r>
            <w:r w:rsidRPr="00B63295">
              <w:rPr>
                <w:rFonts w:ascii="華康正顏楷體W9" w:eastAsia="華康正顏楷體W9" w:hint="eastAsia"/>
                <w:sz w:val="32"/>
                <w:szCs w:val="32"/>
              </w:rPr>
              <w:t>地</w:t>
            </w:r>
          </w:p>
        </w:tc>
        <w:tc>
          <w:tcPr>
            <w:tcW w:w="708" w:type="dxa"/>
            <w:tcBorders>
              <w:top w:val="double" w:sz="4" w:space="0" w:color="auto"/>
            </w:tcBorders>
            <w:textDirection w:val="tbRlV"/>
            <w:vAlign w:val="center"/>
          </w:tcPr>
          <w:p w14:paraId="591A0AC2" w14:textId="77777777" w:rsidR="00FE2E23" w:rsidRPr="0038783C" w:rsidRDefault="00FE2E23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 w:rsidRPr="0038783C">
              <w:rPr>
                <w:rFonts w:ascii="華康正顏楷體W9" w:eastAsia="華康正顏楷體W9" w:hint="eastAsia"/>
                <w:sz w:val="32"/>
                <w:szCs w:val="32"/>
              </w:rPr>
              <w:t>生 日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71B9702" w14:textId="77777777" w:rsidR="00FE2E23" w:rsidRPr="00B63295" w:rsidRDefault="00FE2E23" w:rsidP="00976F73">
            <w:pPr>
              <w:spacing w:line="400" w:lineRule="exact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 w:rsidRPr="00F85090">
              <w:rPr>
                <w:rFonts w:ascii="華康正顏楷體W9" w:eastAsia="華康正顏楷體W9" w:hint="eastAsia"/>
                <w:color w:val="BFBFBF" w:themeColor="background1" w:themeShade="BF"/>
                <w:sz w:val="32"/>
                <w:szCs w:val="32"/>
              </w:rPr>
              <w:t>相片黏貼處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587CFC18" w14:textId="77777777" w:rsidR="00FE2E23" w:rsidRPr="007F521D" w:rsidRDefault="00D11BB1" w:rsidP="006F219D">
            <w:pPr>
              <w:rPr>
                <w:rFonts w:ascii="華康正顏楷體W9" w:eastAsia="華康正顏楷體W9"/>
                <w:sz w:val="28"/>
                <w:szCs w:val="28"/>
              </w:rPr>
            </w:pPr>
            <w:r>
              <w:rPr>
                <w:rFonts w:ascii="華康正顏楷體W9" w:eastAsia="華康正顏楷體W9" w:hint="eastAsia"/>
                <w:noProof/>
                <w:sz w:val="72"/>
                <w:szCs w:val="72"/>
              </w:rPr>
              <mc:AlternateContent>
                <mc:Choice Requires="wpg">
                  <w:drawing>
                    <wp:anchor distT="0" distB="0" distL="114300" distR="114300" simplePos="0" relativeHeight="251714560" behindDoc="1" locked="0" layoutInCell="1" allowOverlap="1" wp14:anchorId="089BE9B3" wp14:editId="60613B3D">
                      <wp:simplePos x="0" y="0"/>
                      <wp:positionH relativeFrom="column">
                        <wp:posOffset>-777593</wp:posOffset>
                      </wp:positionH>
                      <wp:positionV relativeFrom="paragraph">
                        <wp:posOffset>280882</wp:posOffset>
                      </wp:positionV>
                      <wp:extent cx="794385" cy="776605"/>
                      <wp:effectExtent l="0" t="0" r="5715" b="4445"/>
                      <wp:wrapNone/>
                      <wp:docPr id="2" name="群組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4385" cy="776605"/>
                                <a:chOff x="0" y="0"/>
                                <a:chExt cx="794385" cy="7766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圖片 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7">
                                          <a14:imgEffect>
                                            <a14:backgroundRemoval t="10000" b="90000" l="10000" r="90000"/>
                                          </a14:imgEffect>
                                          <a14:imgEffect>
                                            <a14:brightnessContrast bright="20000" contrast="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802" t="9997" r="32835" b="670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94385" cy="776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圖片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461" r="23753"/>
                                <a:stretch/>
                              </pic:blipFill>
                              <pic:spPr bwMode="auto">
                                <a:xfrm>
                                  <a:off x="135467" y="169333"/>
                                  <a:ext cx="482600" cy="45339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5A887" id="群組 2" o:spid="_x0000_s1026" style="position:absolute;margin-left:-61.25pt;margin-top:22.1pt;width:62.55pt;height:61.15pt;z-index:-251601920" coordsize="7943,77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4" o:spid="_x0000_s1027" type="#_x0000_t75" style="position:absolute;width:7943;height:7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nLYbEAAAA2gAAAA8AAABkcnMvZG93bnJldi54bWxEj0FrwkAUhO9C/8PyCr3pxlakia4itlIP&#10;ObSpB4+P7DMJZt8u2W2S/nu3UPA4zMw3zHo7mlb01PnGsoL5LAFBXFrdcKXg9H2YvoLwAVlja5kU&#10;/JKH7eZhssZM24G/qC9CJSKEfYYK6hBcJqUvazLoZ9YRR+9iO4Mhyq6SusMhwk0rn5NkKQ02HBdq&#10;dLSvqbwWP0ZB/v7ymX40Q/42dySvKS/cgc9KPT2OuxWIQGO4h//bR61gAX9X4g2Qm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8nLYbEAAAA2gAAAA8AAAAAAAAAAAAAAAAA&#10;nwIAAGRycy9kb3ducmV2LnhtbFBLBQYAAAAABAAEAPcAAACQAwAAAAA=&#10;">
                        <v:imagedata r:id="rId9" o:title="" croptop="6552f" cropbottom="4392f" cropleft="20842f" cropright="21519f"/>
                        <v:path arrowok="t"/>
                      </v:shape>
                      <v:shape id="圖片 1" o:spid="_x0000_s1028" type="#_x0000_t75" style="position:absolute;left:1354;top:1693;width:4826;height:4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Yd0O+AAAA2gAAAA8AAABkcnMvZG93bnJldi54bWxET0trwkAQvhf8D8sUeim6sYhKdBUpCr36&#10;AK9DdkxCs7NLdprEf98VBE/Dx/ec9XZwjeqojbVnA9NJBoq48Lbm0sDlfBgvQUVBtth4JgN3irDd&#10;jN7WmFvf85G6k5QqhXDM0UAlEnKtY1GRwzjxgThxN986lATbUtsW+xTuGv2VZXPtsObUUGGg74qK&#10;39OfM7CUYIv5/rObhi7OFver9OeLNebjfditQAkN8hI/3T82zYfHK4+rN/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nYd0O+AAAA2gAAAA8AAAAAAAAAAAAAAAAAnwIAAGRy&#10;cy9kb3ducmV2LnhtbFBLBQYAAAAABAAEAPcAAACKAwAAAAA=&#10;">
                        <v:imagedata r:id="rId10" o:title="" cropleft="10788f" cropright="15567f"/>
                        <v:path arrowok="t"/>
                      </v:shape>
                    </v:group>
                  </w:pict>
                </mc:Fallback>
              </mc:AlternateContent>
            </w:r>
            <w:r w:rsidR="00FE2E23">
              <w:rPr>
                <w:rFonts w:ascii="華康正顏楷體W9" w:eastAsia="華康正顏楷體W9" w:hint="eastAsia"/>
                <w:sz w:val="72"/>
                <w:szCs w:val="72"/>
              </w:rPr>
              <w:t xml:space="preserve">     </w:t>
            </w:r>
            <w:r w:rsidR="00FE2E23" w:rsidRPr="00D85FD8">
              <w:rPr>
                <w:rFonts w:ascii="華康正顏楷體W9" w:eastAsia="華康正顏楷體W9" w:hint="eastAsia"/>
                <w:color w:val="7030A0"/>
                <w:sz w:val="72"/>
                <w:szCs w:val="72"/>
              </w:rPr>
              <w:t>太元殿</w:t>
            </w:r>
            <w:r w:rsidR="00FE2E23">
              <w:rPr>
                <w:rFonts w:ascii="華康正顏楷體W9" w:eastAsia="華康正顏楷體W9" w:hint="eastAsia"/>
                <w:sz w:val="72"/>
                <w:szCs w:val="72"/>
              </w:rPr>
              <w:t xml:space="preserve"> </w:t>
            </w:r>
            <w:r w:rsidR="00FE2E23" w:rsidRPr="00D11BB1">
              <w:rPr>
                <w:rFonts w:ascii="華康正顏楷體W9" w:eastAsia="華康正顏楷體W9" w:hint="eastAsia"/>
                <w:color w:val="0070C0"/>
                <w:sz w:val="72"/>
                <w:szCs w:val="72"/>
              </w:rPr>
              <w:t xml:space="preserve">真元道宗 </w:t>
            </w:r>
            <w:r w:rsidR="007F760F">
              <w:rPr>
                <w:rFonts w:ascii="華康正顏楷體W9" w:eastAsia="華康正顏楷體W9" w:hint="eastAsia"/>
                <w:color w:val="FFC000"/>
                <w:sz w:val="72"/>
                <w:szCs w:val="72"/>
              </w:rPr>
              <w:t>皈宗</w:t>
            </w:r>
            <w:r w:rsidR="00FE2E23" w:rsidRPr="00D85FD8">
              <w:rPr>
                <w:rFonts w:ascii="華康正顏楷體W9" w:eastAsia="華康正顏楷體W9" w:hint="eastAsia"/>
                <w:color w:val="FFC000"/>
                <w:sz w:val="72"/>
                <w:szCs w:val="72"/>
              </w:rPr>
              <w:t>登記表</w:t>
            </w:r>
            <w:r w:rsidR="00FE2E23" w:rsidRPr="00D85FD8">
              <w:rPr>
                <w:rFonts w:ascii="華康正顏楷體W9" w:eastAsia="華康正顏楷體W9" w:hint="eastAsia"/>
                <w:color w:val="FFC000"/>
                <w:sz w:val="28"/>
                <w:szCs w:val="28"/>
              </w:rPr>
              <w:t xml:space="preserve"> </w:t>
            </w:r>
            <w:r w:rsidR="00FE2E23">
              <w:rPr>
                <w:rFonts w:ascii="華康正顏楷體W9" w:eastAsia="華康正顏楷體W9" w:hint="eastAsia"/>
                <w:sz w:val="28"/>
                <w:szCs w:val="28"/>
              </w:rPr>
              <w:t>真元宗第          號</w:t>
            </w:r>
          </w:p>
        </w:tc>
      </w:tr>
      <w:tr w:rsidR="00592DAA" w:rsidRPr="00355C35" w14:paraId="25880358" w14:textId="77777777" w:rsidTr="00976F73">
        <w:trPr>
          <w:cantSplit/>
          <w:trHeight w:val="1884"/>
        </w:trPr>
        <w:tc>
          <w:tcPr>
            <w:tcW w:w="851" w:type="dxa"/>
            <w:vMerge w:val="restart"/>
            <w:textDirection w:val="tbRlV"/>
            <w:vAlign w:val="center"/>
          </w:tcPr>
          <w:p w14:paraId="283DA2B4" w14:textId="77777777" w:rsidR="00592DAA" w:rsidRPr="000266C1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5F97ACA1" w14:textId="77777777" w:rsidR="00592DAA" w:rsidRPr="000266C1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58C68324" w14:textId="77777777" w:rsidR="00592DAA" w:rsidRPr="000266C1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52A1D012" w14:textId="77777777" w:rsidR="00592DAA" w:rsidRPr="000266C1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right w:val="dotDotDash" w:sz="4" w:space="0" w:color="auto"/>
            </w:tcBorders>
            <w:textDirection w:val="tbRlV"/>
            <w:vAlign w:val="center"/>
          </w:tcPr>
          <w:p w14:paraId="24B83422" w14:textId="77777777" w:rsidR="00592DAA" w:rsidRPr="00B63295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283" w:type="dxa"/>
            <w:vMerge/>
            <w:tcBorders>
              <w:left w:val="dotDotDash" w:sz="4" w:space="0" w:color="auto"/>
              <w:right w:val="double" w:sz="4" w:space="0" w:color="auto"/>
            </w:tcBorders>
            <w:textDirection w:val="tbRlV"/>
            <w:vAlign w:val="center"/>
          </w:tcPr>
          <w:p w14:paraId="49B4BDEA" w14:textId="77777777" w:rsidR="00592DAA" w:rsidRPr="00B63295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35E69160" w14:textId="77777777" w:rsidR="00592DAA" w:rsidRPr="00B63295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6963E1C5" w14:textId="77777777" w:rsidR="00592DAA" w:rsidRPr="00B63295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37D930DD" w14:textId="77777777" w:rsidR="00592DAA" w:rsidRPr="00B63295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73DE1E70" w14:textId="2003100D" w:rsidR="00592DAA" w:rsidRPr="0038783C" w:rsidRDefault="00592DAA" w:rsidP="00592DAA">
            <w:pPr>
              <w:spacing w:line="500" w:lineRule="exact"/>
              <w:ind w:left="113" w:right="113"/>
              <w:rPr>
                <w:rFonts w:ascii="華康正顏楷體W9" w:eastAsia="華康正顏楷體W9"/>
                <w:sz w:val="32"/>
                <w:szCs w:val="32"/>
              </w:rPr>
            </w:pPr>
            <w:r w:rsidRPr="0038783C">
              <w:rPr>
                <w:rFonts w:ascii="華康正顏楷體W9" w:eastAsia="華康正顏楷體W9" w:hint="eastAsia"/>
                <w:sz w:val="32"/>
                <w:szCs w:val="32"/>
              </w:rPr>
              <w:t>(</w:t>
            </w:r>
            <w:r w:rsidR="00C92F00">
              <w:rPr>
                <w:rFonts w:ascii="華康正顏楷體W9" w:eastAsia="華康正顏楷體W9"/>
                <w:sz w:val="32"/>
                <w:szCs w:val="32"/>
              </w:rPr>
              <w:t xml:space="preserve"> </w:t>
            </w:r>
            <w:r w:rsidR="00C92F00">
              <w:rPr>
                <w:rFonts w:ascii="華康正顏楷體W9" w:eastAsia="華康正顏楷體W9" w:hint="eastAsia"/>
                <w:sz w:val="32"/>
                <w:szCs w:val="32"/>
              </w:rPr>
              <w:t>西/</w:t>
            </w:r>
            <w:r w:rsidRPr="0038783C">
              <w:rPr>
                <w:rFonts w:ascii="華康正顏楷體W9" w:eastAsia="華康正顏楷體W9" w:hint="eastAsia"/>
                <w:sz w:val="32"/>
                <w:szCs w:val="32"/>
              </w:rPr>
              <w:t>農</w:t>
            </w:r>
            <w:r w:rsidR="00C92F00">
              <w:rPr>
                <w:rFonts w:ascii="華康正顏楷體W9" w:eastAsia="華康正顏楷體W9" w:hint="eastAsia"/>
                <w:sz w:val="32"/>
                <w:szCs w:val="32"/>
              </w:rPr>
              <w:t xml:space="preserve"> </w:t>
            </w:r>
            <w:r w:rsidRPr="0038783C">
              <w:rPr>
                <w:rFonts w:ascii="華康正顏楷體W9" w:eastAsia="華康正顏楷體W9" w:hint="eastAsia"/>
                <w:sz w:val="32"/>
                <w:szCs w:val="32"/>
              </w:rPr>
              <w:t xml:space="preserve">曆)     </w:t>
            </w:r>
            <w:r>
              <w:rPr>
                <w:rFonts w:ascii="華康正顏楷體W9" w:eastAsia="華康正顏楷體W9" w:hint="eastAsia"/>
                <w:sz w:val="32"/>
                <w:szCs w:val="32"/>
              </w:rPr>
              <w:t xml:space="preserve"> </w:t>
            </w:r>
            <w:r w:rsidR="00170DB9">
              <w:rPr>
                <w:rFonts w:ascii="華康正顏楷體W9" w:eastAsia="華康正顏楷體W9" w:hint="eastAsia"/>
                <w:sz w:val="32"/>
                <w:szCs w:val="32"/>
              </w:rPr>
              <w:t xml:space="preserve">    </w:t>
            </w:r>
            <w:r w:rsidRPr="0038783C">
              <w:rPr>
                <w:rFonts w:ascii="華康正顏楷體W9" w:eastAsia="華康正顏楷體W9" w:hint="eastAsia"/>
                <w:sz w:val="32"/>
                <w:szCs w:val="32"/>
              </w:rPr>
              <w:t xml:space="preserve">年     </w:t>
            </w:r>
            <w:r w:rsidR="00C92F00">
              <w:rPr>
                <w:rFonts w:ascii="華康正顏楷體W9" w:eastAsia="華康正顏楷體W9" w:hint="eastAsia"/>
                <w:sz w:val="32"/>
                <w:szCs w:val="32"/>
              </w:rPr>
              <w:t xml:space="preserve"> </w:t>
            </w:r>
            <w:r w:rsidRPr="0038783C">
              <w:rPr>
                <w:rFonts w:ascii="華康正顏楷體W9" w:eastAsia="華康正顏楷體W9" w:hint="eastAsia"/>
                <w:sz w:val="32"/>
                <w:szCs w:val="32"/>
              </w:rPr>
              <w:t xml:space="preserve">月    </w:t>
            </w:r>
            <w:r w:rsidR="00C92F00">
              <w:rPr>
                <w:rFonts w:ascii="華康正顏楷體W9" w:eastAsia="華康正顏楷體W9" w:hint="eastAsia"/>
                <w:sz w:val="32"/>
                <w:szCs w:val="32"/>
              </w:rPr>
              <w:t xml:space="preserve"> </w:t>
            </w:r>
            <w:r w:rsidRPr="0038783C">
              <w:rPr>
                <w:rFonts w:ascii="華康正顏楷體W9" w:eastAsia="華康正顏楷體W9" w:hint="eastAsia"/>
                <w:sz w:val="32"/>
                <w:szCs w:val="32"/>
              </w:rPr>
              <w:t xml:space="preserve">日    </w:t>
            </w:r>
            <w:r w:rsidR="00C92F00">
              <w:rPr>
                <w:rFonts w:ascii="華康正顏楷體W9" w:eastAsia="華康正顏楷體W9" w:hint="eastAsia"/>
                <w:sz w:val="32"/>
                <w:szCs w:val="32"/>
              </w:rPr>
              <w:t xml:space="preserve"> </w:t>
            </w:r>
            <w:r w:rsidRPr="0038783C">
              <w:rPr>
                <w:rFonts w:ascii="華康正顏楷體W9" w:eastAsia="華康正顏楷體W9" w:hint="eastAsia"/>
                <w:sz w:val="32"/>
                <w:szCs w:val="32"/>
              </w:rPr>
              <w:t>時</w:t>
            </w:r>
          </w:p>
          <w:p w14:paraId="22345026" w14:textId="2B42B0FD" w:rsidR="00592DAA" w:rsidRPr="0038783C" w:rsidRDefault="00592DAA" w:rsidP="00C661B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extDirection w:val="tbRlV"/>
            <w:vAlign w:val="center"/>
          </w:tcPr>
          <w:p w14:paraId="4BF38EAE" w14:textId="77777777" w:rsidR="00592DAA" w:rsidRPr="00B63295" w:rsidRDefault="00592DAA" w:rsidP="00976F73">
            <w:pPr>
              <w:spacing w:line="4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59B590FC" w14:textId="77777777" w:rsidR="00592DAA" w:rsidRPr="00355C35" w:rsidRDefault="00592DAA" w:rsidP="006F219D">
            <w:pPr>
              <w:ind w:left="113" w:right="113"/>
              <w:rPr>
                <w:rFonts w:ascii="華康正顏楷體W9" w:eastAsia="華康正顏楷體W9"/>
                <w:sz w:val="40"/>
                <w:szCs w:val="40"/>
              </w:rPr>
            </w:pPr>
          </w:p>
        </w:tc>
      </w:tr>
      <w:tr w:rsidR="00592DAA" w:rsidRPr="00355C35" w14:paraId="1A195391" w14:textId="77777777" w:rsidTr="00976F73">
        <w:trPr>
          <w:cantSplit/>
          <w:trHeight w:val="500"/>
        </w:trPr>
        <w:tc>
          <w:tcPr>
            <w:tcW w:w="851" w:type="dxa"/>
            <w:vMerge/>
            <w:textDirection w:val="tbRlV"/>
            <w:vAlign w:val="center"/>
          </w:tcPr>
          <w:p w14:paraId="6DF4FABE" w14:textId="77777777" w:rsidR="00592DAA" w:rsidRPr="000266C1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A443891" w14:textId="77777777" w:rsidR="00592DAA" w:rsidRPr="000266C1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563B0218" w14:textId="77777777" w:rsidR="00592DAA" w:rsidRPr="000266C1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30CC3061" w14:textId="77777777" w:rsidR="00592DAA" w:rsidRPr="000266C1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right w:val="dotDotDash" w:sz="4" w:space="0" w:color="auto"/>
            </w:tcBorders>
            <w:textDirection w:val="tbRlV"/>
            <w:vAlign w:val="center"/>
          </w:tcPr>
          <w:p w14:paraId="2468D507" w14:textId="77777777" w:rsidR="00592DAA" w:rsidRPr="00B63295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283" w:type="dxa"/>
            <w:vMerge/>
            <w:tcBorders>
              <w:left w:val="dotDotDash" w:sz="4" w:space="0" w:color="auto"/>
              <w:right w:val="double" w:sz="4" w:space="0" w:color="auto"/>
            </w:tcBorders>
            <w:textDirection w:val="tbRlV"/>
            <w:vAlign w:val="center"/>
          </w:tcPr>
          <w:p w14:paraId="64C13493" w14:textId="77777777" w:rsidR="00592DAA" w:rsidRPr="00B63295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630ACCBB" w14:textId="77777777" w:rsidR="00592DAA" w:rsidRPr="00B63295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305D2044" w14:textId="77777777" w:rsidR="00592DAA" w:rsidRPr="00B63295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7FAB8D9E" w14:textId="77777777" w:rsidR="00592DAA" w:rsidRPr="00B63295" w:rsidRDefault="00592DAA" w:rsidP="00976F73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7364DA16" w14:textId="6CF7A767" w:rsidR="00592DAA" w:rsidRPr="0038783C" w:rsidRDefault="00592DAA" w:rsidP="00C661B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extDirection w:val="tbRlV"/>
            <w:vAlign w:val="center"/>
          </w:tcPr>
          <w:p w14:paraId="7F0F6936" w14:textId="77777777" w:rsidR="00592DAA" w:rsidRPr="00B63295" w:rsidRDefault="00592DAA" w:rsidP="00976F73">
            <w:pPr>
              <w:spacing w:line="4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選修班會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0D443A20" w14:textId="77777777" w:rsidR="00592DAA" w:rsidRPr="00B63295" w:rsidRDefault="00592DAA" w:rsidP="00976F73">
            <w:pPr>
              <w:spacing w:line="4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姓 名</w:t>
            </w: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0D769AB2" w14:textId="77777777" w:rsidR="00592DAA" w:rsidRPr="00355C35" w:rsidRDefault="00592DAA" w:rsidP="006F219D">
            <w:pPr>
              <w:ind w:left="113" w:right="113"/>
              <w:rPr>
                <w:rFonts w:ascii="華康正顏楷體W9" w:eastAsia="華康正顏楷體W9"/>
                <w:sz w:val="40"/>
                <w:szCs w:val="40"/>
              </w:rPr>
            </w:pPr>
          </w:p>
        </w:tc>
      </w:tr>
      <w:tr w:rsidR="00592DAA" w:rsidRPr="00355C35" w14:paraId="7BBB0ED1" w14:textId="77777777" w:rsidTr="00976F73">
        <w:trPr>
          <w:cantSplit/>
          <w:trHeight w:val="1191"/>
        </w:trPr>
        <w:tc>
          <w:tcPr>
            <w:tcW w:w="851" w:type="dxa"/>
            <w:vMerge/>
            <w:textDirection w:val="tbRlV"/>
          </w:tcPr>
          <w:p w14:paraId="58A79E4B" w14:textId="77777777" w:rsidR="00592DAA" w:rsidRPr="000266C1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1707B10" w14:textId="77777777" w:rsidR="00592DAA" w:rsidRPr="000266C1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432DEA28" w14:textId="77777777" w:rsidR="00592DAA" w:rsidRPr="000266C1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537CD619" w14:textId="77777777" w:rsidR="00592DAA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靈 數</w:t>
            </w:r>
          </w:p>
        </w:tc>
        <w:tc>
          <w:tcPr>
            <w:tcW w:w="284" w:type="dxa"/>
            <w:vMerge/>
            <w:tcBorders>
              <w:right w:val="dotDotDash" w:sz="4" w:space="0" w:color="auto"/>
            </w:tcBorders>
            <w:textDirection w:val="tbRlV"/>
          </w:tcPr>
          <w:p w14:paraId="772E678D" w14:textId="77777777" w:rsidR="00592DAA" w:rsidRPr="00B63295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283" w:type="dxa"/>
            <w:vMerge/>
            <w:tcBorders>
              <w:left w:val="dotDotDash" w:sz="4" w:space="0" w:color="auto"/>
              <w:right w:val="double" w:sz="4" w:space="0" w:color="auto"/>
            </w:tcBorders>
            <w:textDirection w:val="tbRlV"/>
          </w:tcPr>
          <w:p w14:paraId="4A4790B2" w14:textId="77777777" w:rsidR="00592DAA" w:rsidRPr="00B63295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3686DBE6" w14:textId="77777777" w:rsidR="00592DAA" w:rsidRPr="00B63295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6EAEDB39" w14:textId="77777777" w:rsidR="00592DAA" w:rsidRPr="00B63295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451CFD49" w14:textId="77777777" w:rsidR="00592DAA" w:rsidRPr="00B63295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042DC2CC" w14:textId="7CC1D622" w:rsidR="00592DAA" w:rsidRPr="0038783C" w:rsidRDefault="00592DAA" w:rsidP="00C661B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1418" w:type="dxa"/>
            <w:vMerge/>
            <w:textDirection w:val="tbRlV"/>
            <w:vAlign w:val="center"/>
          </w:tcPr>
          <w:p w14:paraId="6A96C773" w14:textId="77777777" w:rsidR="00592DAA" w:rsidRPr="00B63295" w:rsidRDefault="00592DAA" w:rsidP="006F219D">
            <w:pPr>
              <w:spacing w:line="4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56E8196" w14:textId="77777777" w:rsidR="00592DAA" w:rsidRPr="00B63295" w:rsidRDefault="00592DAA" w:rsidP="006F219D">
            <w:pPr>
              <w:spacing w:line="4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6B6E262A" w14:textId="77777777" w:rsidR="00592DAA" w:rsidRPr="00355C35" w:rsidRDefault="00592DAA" w:rsidP="006F219D">
            <w:pPr>
              <w:ind w:left="113" w:right="113"/>
              <w:rPr>
                <w:rFonts w:ascii="華康正顏楷體W9" w:eastAsia="華康正顏楷體W9"/>
                <w:sz w:val="40"/>
                <w:szCs w:val="40"/>
              </w:rPr>
            </w:pPr>
          </w:p>
        </w:tc>
      </w:tr>
      <w:tr w:rsidR="00592DAA" w:rsidRPr="00355C35" w14:paraId="3D584A38" w14:textId="77777777" w:rsidTr="00976F73">
        <w:trPr>
          <w:cantSplit/>
          <w:trHeight w:val="1240"/>
        </w:trPr>
        <w:tc>
          <w:tcPr>
            <w:tcW w:w="851" w:type="dxa"/>
            <w:vMerge/>
            <w:textDirection w:val="tbRlV"/>
          </w:tcPr>
          <w:p w14:paraId="523467FA" w14:textId="77777777" w:rsidR="00592DAA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851" w:type="dxa"/>
            <w:textDirection w:val="tbRlV"/>
            <w:vAlign w:val="center"/>
          </w:tcPr>
          <w:p w14:paraId="3F85CBFE" w14:textId="77777777" w:rsidR="00592DAA" w:rsidRPr="000266C1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皈依日</w:t>
            </w:r>
          </w:p>
        </w:tc>
        <w:tc>
          <w:tcPr>
            <w:tcW w:w="709" w:type="dxa"/>
            <w:textDirection w:val="tbRlV"/>
            <w:vAlign w:val="center"/>
          </w:tcPr>
          <w:p w14:paraId="0AEFB7E0" w14:textId="77777777" w:rsidR="00592DAA" w:rsidRPr="000266C1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納 音</w:t>
            </w:r>
          </w:p>
        </w:tc>
        <w:tc>
          <w:tcPr>
            <w:tcW w:w="708" w:type="dxa"/>
            <w:textDirection w:val="tbRlV"/>
            <w:vAlign w:val="center"/>
          </w:tcPr>
          <w:p w14:paraId="296DD5BB" w14:textId="77777777" w:rsidR="00592DAA" w:rsidRPr="000266C1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right w:val="dotDotDash" w:sz="4" w:space="0" w:color="auto"/>
            </w:tcBorders>
            <w:textDirection w:val="tbRlV"/>
          </w:tcPr>
          <w:p w14:paraId="75AD3A1A" w14:textId="77777777" w:rsidR="00592DAA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283" w:type="dxa"/>
            <w:vMerge/>
            <w:tcBorders>
              <w:left w:val="dotDotDash" w:sz="4" w:space="0" w:color="auto"/>
              <w:right w:val="double" w:sz="4" w:space="0" w:color="auto"/>
            </w:tcBorders>
            <w:textDirection w:val="tbRlV"/>
          </w:tcPr>
          <w:p w14:paraId="119AE91D" w14:textId="77777777" w:rsidR="00592DAA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textDirection w:val="tbRlV"/>
            <w:vAlign w:val="center"/>
          </w:tcPr>
          <w:p w14:paraId="7EEDC623" w14:textId="77777777" w:rsidR="00592DAA" w:rsidRPr="00B63295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道 職</w:t>
            </w:r>
          </w:p>
        </w:tc>
        <w:tc>
          <w:tcPr>
            <w:tcW w:w="709" w:type="dxa"/>
            <w:textDirection w:val="tbRlV"/>
            <w:vAlign w:val="center"/>
          </w:tcPr>
          <w:p w14:paraId="02D72D4C" w14:textId="77777777" w:rsidR="00592DAA" w:rsidRPr="00B63295" w:rsidRDefault="00592DAA" w:rsidP="006F219D">
            <w:pPr>
              <w:spacing w:line="500" w:lineRule="exact"/>
              <w:ind w:left="113" w:right="113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 xml:space="preserve"> </w:t>
            </w:r>
            <w:r w:rsidRPr="00B63295">
              <w:rPr>
                <w:rFonts w:ascii="華康正顏楷體W9" w:eastAsia="華康正顏楷體W9" w:hint="eastAsia"/>
                <w:sz w:val="32"/>
                <w:szCs w:val="32"/>
              </w:rPr>
              <w:t>學 歷</w:t>
            </w:r>
          </w:p>
        </w:tc>
        <w:tc>
          <w:tcPr>
            <w:tcW w:w="709" w:type="dxa"/>
            <w:textDirection w:val="tbRlV"/>
            <w:vAlign w:val="center"/>
          </w:tcPr>
          <w:p w14:paraId="13F16466" w14:textId="77777777" w:rsidR="00592DAA" w:rsidRPr="00B63295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住 址</w:t>
            </w:r>
          </w:p>
        </w:tc>
        <w:tc>
          <w:tcPr>
            <w:tcW w:w="708" w:type="dxa"/>
            <w:vMerge/>
            <w:textDirection w:val="tbRlV"/>
            <w:vAlign w:val="center"/>
          </w:tcPr>
          <w:p w14:paraId="2EA561D8" w14:textId="64620D1D" w:rsidR="00592DAA" w:rsidRPr="0038783C" w:rsidRDefault="00592DAA" w:rsidP="00C661B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extDirection w:val="tbRlV"/>
            <w:vAlign w:val="center"/>
          </w:tcPr>
          <w:p w14:paraId="19A75C36" w14:textId="222A86D8" w:rsidR="00592DAA" w:rsidRPr="0089162D" w:rsidRDefault="00592DAA" w:rsidP="0089162D">
            <w:pPr>
              <w:spacing w:line="400" w:lineRule="exact"/>
              <w:ind w:left="113" w:right="113"/>
              <w:rPr>
                <w:rFonts w:ascii="華康正顏楷體W9" w:eastAsia="華康正顏楷體W9"/>
                <w:sz w:val="40"/>
                <w:szCs w:val="40"/>
              </w:rPr>
            </w:pPr>
            <w:r>
              <w:rPr>
                <w:rFonts w:ascii="華康正顏楷體W9" w:eastAsia="華康正顏楷體W9" w:hint="eastAsia"/>
                <w:sz w:val="40"/>
                <w:szCs w:val="40"/>
              </w:rPr>
              <w:t xml:space="preserve"> </w:t>
            </w:r>
            <w:r w:rsidRPr="0089162D">
              <w:rPr>
                <w:rFonts w:ascii="華康正顏楷體W9" w:eastAsia="華康正顏楷體W9" w:hint="eastAsia"/>
                <w:sz w:val="40"/>
                <w:szCs w:val="40"/>
              </w:rPr>
              <w:t>□</w:t>
            </w:r>
            <w:r>
              <w:rPr>
                <w:rFonts w:ascii="華康正顏楷體W9" w:eastAsia="華康正顏楷體W9" w:hint="eastAsia"/>
                <w:sz w:val="40"/>
                <w:szCs w:val="40"/>
              </w:rPr>
              <w:t>誦經班 □演科班 □密佈班 □練乩班 □服宣組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448934B2" w14:textId="77777777" w:rsidR="00592DAA" w:rsidRPr="00B63295" w:rsidRDefault="00592DAA" w:rsidP="006F219D">
            <w:pPr>
              <w:spacing w:line="4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5EB76987" w14:textId="77777777" w:rsidR="00592DAA" w:rsidRPr="00355C35" w:rsidRDefault="00592DAA" w:rsidP="006F219D">
            <w:pPr>
              <w:ind w:left="113" w:right="113"/>
              <w:rPr>
                <w:rFonts w:ascii="華康正顏楷體W9" w:eastAsia="華康正顏楷體W9"/>
                <w:sz w:val="40"/>
                <w:szCs w:val="40"/>
              </w:rPr>
            </w:pPr>
          </w:p>
        </w:tc>
      </w:tr>
      <w:tr w:rsidR="00592DAA" w:rsidRPr="00355C35" w14:paraId="43959B9C" w14:textId="77777777" w:rsidTr="003E0C06">
        <w:trPr>
          <w:cantSplit/>
          <w:trHeight w:val="1212"/>
        </w:trPr>
        <w:tc>
          <w:tcPr>
            <w:tcW w:w="851" w:type="dxa"/>
            <w:vMerge/>
            <w:tcBorders>
              <w:bottom w:val="single" w:sz="4" w:space="0" w:color="auto"/>
            </w:tcBorders>
            <w:textDirection w:val="tbRlV"/>
          </w:tcPr>
          <w:p w14:paraId="7F240894" w14:textId="77777777" w:rsidR="00592DAA" w:rsidRPr="000266C1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246A057C" w14:textId="77777777" w:rsidR="00592DAA" w:rsidRPr="000266C1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1261394C" w14:textId="77777777" w:rsidR="00592DAA" w:rsidRPr="000266C1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tbRlV"/>
            <w:vAlign w:val="center"/>
          </w:tcPr>
          <w:p w14:paraId="36DFC485" w14:textId="77777777" w:rsidR="00592DAA" w:rsidRPr="000266C1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命 數</w:t>
            </w:r>
          </w:p>
        </w:tc>
        <w:tc>
          <w:tcPr>
            <w:tcW w:w="284" w:type="dxa"/>
            <w:vMerge/>
            <w:tcBorders>
              <w:bottom w:val="single" w:sz="4" w:space="0" w:color="auto"/>
              <w:right w:val="dotDotDash" w:sz="4" w:space="0" w:color="auto"/>
            </w:tcBorders>
            <w:textDirection w:val="tbRlV"/>
          </w:tcPr>
          <w:p w14:paraId="4182E6BA" w14:textId="77777777" w:rsidR="00592DAA" w:rsidRPr="00B63295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283" w:type="dxa"/>
            <w:vMerge/>
            <w:tcBorders>
              <w:left w:val="dotDotDash" w:sz="4" w:space="0" w:color="auto"/>
              <w:bottom w:val="single" w:sz="4" w:space="0" w:color="auto"/>
              <w:right w:val="double" w:sz="4" w:space="0" w:color="auto"/>
            </w:tcBorders>
            <w:textDirection w:val="tbRlV"/>
          </w:tcPr>
          <w:p w14:paraId="55DA4130" w14:textId="77777777" w:rsidR="00592DAA" w:rsidRPr="00B63295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14:paraId="3103C38D" w14:textId="77777777" w:rsidR="00592DAA" w:rsidRPr="00B63295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7871CE63" w14:textId="77777777" w:rsidR="00592DAA" w:rsidRPr="00B63295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107A7D2" w14:textId="77777777" w:rsidR="00592DAA" w:rsidRPr="00B63295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5DBE06DE" w14:textId="1889A787" w:rsidR="00592DAA" w:rsidRPr="0038783C" w:rsidRDefault="00592DAA" w:rsidP="00C661B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1418" w:type="dxa"/>
            <w:vMerge/>
            <w:textDirection w:val="tbRlV"/>
            <w:vAlign w:val="center"/>
          </w:tcPr>
          <w:p w14:paraId="5E1A5BD9" w14:textId="77777777" w:rsidR="00592DAA" w:rsidRPr="00B63295" w:rsidRDefault="00592DAA" w:rsidP="006F219D">
            <w:pPr>
              <w:spacing w:line="4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4426E92" w14:textId="77777777" w:rsidR="00592DAA" w:rsidRPr="00B63295" w:rsidRDefault="00592DAA" w:rsidP="006F219D">
            <w:pPr>
              <w:spacing w:line="4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14:paraId="7398AF9A" w14:textId="77777777" w:rsidR="00592DAA" w:rsidRPr="00355C35" w:rsidRDefault="00592DAA" w:rsidP="006F219D">
            <w:pPr>
              <w:ind w:left="113" w:right="113"/>
              <w:rPr>
                <w:rFonts w:ascii="華康正顏楷體W9" w:eastAsia="華康正顏楷體W9"/>
                <w:sz w:val="40"/>
                <w:szCs w:val="40"/>
              </w:rPr>
            </w:pPr>
          </w:p>
        </w:tc>
      </w:tr>
      <w:tr w:rsidR="00592DAA" w:rsidRPr="00355C35" w14:paraId="6A08A9D0" w14:textId="77777777" w:rsidTr="00C661BD">
        <w:trPr>
          <w:cantSplit/>
          <w:trHeight w:val="1413"/>
        </w:trPr>
        <w:tc>
          <w:tcPr>
            <w:tcW w:w="851" w:type="dxa"/>
            <w:vMerge/>
            <w:textDirection w:val="tbRlV"/>
          </w:tcPr>
          <w:p w14:paraId="5D7F8277" w14:textId="77777777" w:rsidR="00592DAA" w:rsidRPr="00355C35" w:rsidRDefault="00592DAA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FBD046A" w14:textId="77777777" w:rsidR="00592DAA" w:rsidRPr="00355C35" w:rsidRDefault="00592DAA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115F5A03" w14:textId="77777777" w:rsidR="00592DAA" w:rsidRPr="00355C35" w:rsidRDefault="00592DAA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120CD02D" w14:textId="77777777" w:rsidR="00592DAA" w:rsidRPr="00355C35" w:rsidRDefault="00592DAA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284" w:type="dxa"/>
            <w:vMerge/>
            <w:tcBorders>
              <w:right w:val="dotDotDash" w:sz="4" w:space="0" w:color="auto"/>
            </w:tcBorders>
            <w:textDirection w:val="tbRlV"/>
          </w:tcPr>
          <w:p w14:paraId="109B12D6" w14:textId="77777777" w:rsidR="00592DAA" w:rsidRPr="00355C35" w:rsidRDefault="00592DAA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283" w:type="dxa"/>
            <w:vMerge/>
            <w:tcBorders>
              <w:left w:val="dotDotDash" w:sz="4" w:space="0" w:color="auto"/>
              <w:right w:val="double" w:sz="4" w:space="0" w:color="auto"/>
            </w:tcBorders>
            <w:textDirection w:val="tbRlV"/>
          </w:tcPr>
          <w:p w14:paraId="282E4FF8" w14:textId="77777777" w:rsidR="00592DAA" w:rsidRPr="00355C35" w:rsidRDefault="00592DAA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13BEA7BA" w14:textId="77777777" w:rsidR="00592DAA" w:rsidRPr="00355C35" w:rsidRDefault="00592DAA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14353AC1" w14:textId="77777777" w:rsidR="00592DAA" w:rsidRPr="00355C35" w:rsidRDefault="00592DAA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591BA9B8" w14:textId="77777777" w:rsidR="00592DAA" w:rsidRPr="00355C35" w:rsidRDefault="00592DAA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8" w:type="dxa"/>
            <w:vMerge/>
            <w:textDirection w:val="tbRlV"/>
          </w:tcPr>
          <w:p w14:paraId="767708E9" w14:textId="5210CF35" w:rsidR="00592DAA" w:rsidRPr="0038783C" w:rsidRDefault="00592DAA" w:rsidP="00C661B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1418" w:type="dxa"/>
            <w:vMerge/>
            <w:textDirection w:val="tbRlV"/>
            <w:vAlign w:val="center"/>
          </w:tcPr>
          <w:p w14:paraId="4F9DC642" w14:textId="77777777" w:rsidR="00592DAA" w:rsidRPr="00D07808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2CBB64E" w14:textId="77777777" w:rsidR="00592DAA" w:rsidRPr="00D07808" w:rsidRDefault="00592DAA" w:rsidP="006F219D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0C1DB07F" w14:textId="77777777" w:rsidR="00592DAA" w:rsidRPr="00355C35" w:rsidRDefault="00592DAA" w:rsidP="006F219D">
            <w:pPr>
              <w:ind w:left="113" w:right="113"/>
              <w:rPr>
                <w:rFonts w:ascii="華康正顏楷體W9" w:eastAsia="華康正顏楷體W9"/>
                <w:sz w:val="40"/>
                <w:szCs w:val="40"/>
              </w:rPr>
            </w:pPr>
          </w:p>
        </w:tc>
      </w:tr>
      <w:tr w:rsidR="001C3B07" w:rsidRPr="00355C35" w14:paraId="33357244" w14:textId="77777777" w:rsidTr="00997C48">
        <w:trPr>
          <w:cantSplit/>
          <w:trHeight w:val="1369"/>
        </w:trPr>
        <w:tc>
          <w:tcPr>
            <w:tcW w:w="851" w:type="dxa"/>
            <w:vMerge/>
            <w:textDirection w:val="tbRlV"/>
          </w:tcPr>
          <w:p w14:paraId="69677ACF" w14:textId="77777777" w:rsidR="00FE2E23" w:rsidRPr="00E37AE6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851" w:type="dxa"/>
            <w:textDirection w:val="tbRlV"/>
            <w:vAlign w:val="center"/>
          </w:tcPr>
          <w:p w14:paraId="41DF46C5" w14:textId="77777777" w:rsidR="00FE2E23" w:rsidRPr="00E37AE6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 w:rsidRPr="00E37AE6">
              <w:rPr>
                <w:rFonts w:ascii="華康正顏楷體W9" w:eastAsia="華康正顏楷體W9" w:hint="eastAsia"/>
                <w:sz w:val="32"/>
                <w:szCs w:val="32"/>
              </w:rPr>
              <w:t>法</w:t>
            </w:r>
            <w:r>
              <w:rPr>
                <w:rFonts w:ascii="華康正顏楷體W9" w:eastAsia="華康正顏楷體W9" w:hint="eastAsia"/>
                <w:sz w:val="32"/>
                <w:szCs w:val="32"/>
              </w:rPr>
              <w:t xml:space="preserve"> </w:t>
            </w:r>
            <w:r w:rsidRPr="00E37AE6">
              <w:rPr>
                <w:rFonts w:ascii="華康正顏楷體W9" w:eastAsia="華康正顏楷體W9" w:hint="eastAsia"/>
                <w:sz w:val="32"/>
                <w:szCs w:val="32"/>
              </w:rPr>
              <w:t>名</w:t>
            </w:r>
          </w:p>
        </w:tc>
        <w:tc>
          <w:tcPr>
            <w:tcW w:w="709" w:type="dxa"/>
            <w:textDirection w:val="tbRlV"/>
            <w:vAlign w:val="center"/>
          </w:tcPr>
          <w:p w14:paraId="2DAAB8CD" w14:textId="77777777" w:rsidR="00FE2E23" w:rsidRPr="00E37AE6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 xml:space="preserve">屬 性 </w:t>
            </w:r>
          </w:p>
        </w:tc>
        <w:tc>
          <w:tcPr>
            <w:tcW w:w="708" w:type="dxa"/>
            <w:textDirection w:val="tbRlV"/>
            <w:vAlign w:val="center"/>
          </w:tcPr>
          <w:p w14:paraId="09806405" w14:textId="77777777" w:rsidR="00FE2E23" w:rsidRPr="001B678E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星 宿</w:t>
            </w:r>
          </w:p>
        </w:tc>
        <w:tc>
          <w:tcPr>
            <w:tcW w:w="284" w:type="dxa"/>
            <w:vMerge/>
            <w:tcBorders>
              <w:right w:val="dotDotDash" w:sz="4" w:space="0" w:color="auto"/>
            </w:tcBorders>
            <w:textDirection w:val="tbRlV"/>
          </w:tcPr>
          <w:p w14:paraId="1D89DB9A" w14:textId="77777777" w:rsidR="00FE2E23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283" w:type="dxa"/>
            <w:vMerge/>
            <w:tcBorders>
              <w:left w:val="dotDotDash" w:sz="4" w:space="0" w:color="auto"/>
              <w:right w:val="double" w:sz="4" w:space="0" w:color="auto"/>
            </w:tcBorders>
            <w:textDirection w:val="tbRlV"/>
          </w:tcPr>
          <w:p w14:paraId="4CBA56DF" w14:textId="77777777" w:rsidR="00FE2E23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textDirection w:val="tbRlV"/>
            <w:vAlign w:val="center"/>
          </w:tcPr>
          <w:p w14:paraId="23A37E22" w14:textId="77777777" w:rsidR="00FE2E23" w:rsidRDefault="00FE2E23" w:rsidP="00997C48">
            <w:pPr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法 派</w:t>
            </w:r>
          </w:p>
          <w:p w14:paraId="522A9F04" w14:textId="77777777" w:rsidR="00997C48" w:rsidRPr="00B63295" w:rsidRDefault="00997C48" w:rsidP="00997C48">
            <w:pPr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48232CED" w14:textId="77777777" w:rsidR="00FE2E23" w:rsidRPr="00B6329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電 話</w:t>
            </w:r>
          </w:p>
        </w:tc>
        <w:tc>
          <w:tcPr>
            <w:tcW w:w="709" w:type="dxa"/>
            <w:vMerge/>
            <w:textDirection w:val="tbRlV"/>
            <w:vAlign w:val="center"/>
          </w:tcPr>
          <w:p w14:paraId="087F5D16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1922D86E" w14:textId="77A53B3D" w:rsidR="00FE2E23" w:rsidRPr="0038783C" w:rsidRDefault="00170DB9" w:rsidP="006F219D">
            <w:pPr>
              <w:spacing w:line="500" w:lineRule="exact"/>
              <w:ind w:left="113" w:right="113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 xml:space="preserve"> 引薦人</w:t>
            </w:r>
            <w:r w:rsidR="00592DAA">
              <w:rPr>
                <w:rFonts w:ascii="華康正顏楷體W9" w:eastAsia="華康正顏楷體W9" w:hint="eastAsia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Merge/>
            <w:textDirection w:val="tbRlV"/>
            <w:vAlign w:val="center"/>
          </w:tcPr>
          <w:p w14:paraId="68D5B9B8" w14:textId="77777777" w:rsidR="00FE2E23" w:rsidRPr="00D07808" w:rsidRDefault="00FE2E23" w:rsidP="006F219D">
            <w:pPr>
              <w:spacing w:line="500" w:lineRule="exact"/>
              <w:ind w:left="113" w:right="113"/>
              <w:rPr>
                <w:rFonts w:ascii="華康正顏楷體W9" w:eastAsia="華康正顏楷體W9"/>
                <w:sz w:val="28"/>
                <w:szCs w:val="28"/>
              </w:rPr>
            </w:pPr>
          </w:p>
        </w:tc>
        <w:tc>
          <w:tcPr>
            <w:tcW w:w="850" w:type="dxa"/>
            <w:textDirection w:val="tbRlV"/>
            <w:vAlign w:val="center"/>
          </w:tcPr>
          <w:p w14:paraId="6A42A5CD" w14:textId="77777777" w:rsidR="00FE2E23" w:rsidRPr="00773788" w:rsidRDefault="00FE2E23" w:rsidP="00773788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 w:rsidRPr="00773788">
              <w:rPr>
                <w:rFonts w:ascii="華康正顏楷體W9" w:eastAsia="華康正顏楷體W9" w:hint="eastAsia"/>
                <w:sz w:val="32"/>
                <w:szCs w:val="32"/>
              </w:rPr>
              <w:t>性 別</w:t>
            </w: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19DFA123" w14:textId="77777777" w:rsidR="00FE2E23" w:rsidRPr="00355C35" w:rsidRDefault="00FE2E23" w:rsidP="006F219D">
            <w:pPr>
              <w:ind w:left="113" w:right="113"/>
              <w:rPr>
                <w:rFonts w:ascii="華康正顏楷體W9" w:eastAsia="華康正顏楷體W9"/>
                <w:sz w:val="40"/>
                <w:szCs w:val="40"/>
              </w:rPr>
            </w:pPr>
          </w:p>
        </w:tc>
      </w:tr>
      <w:tr w:rsidR="001C3B07" w:rsidRPr="00355C35" w14:paraId="497B654C" w14:textId="77777777" w:rsidTr="00976F73">
        <w:trPr>
          <w:cantSplit/>
          <w:trHeight w:val="1569"/>
        </w:trPr>
        <w:tc>
          <w:tcPr>
            <w:tcW w:w="851" w:type="dxa"/>
            <w:vMerge/>
            <w:textDirection w:val="tbRlV"/>
          </w:tcPr>
          <w:p w14:paraId="246D572C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11B5FCDE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0DB287E0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15134AD5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284" w:type="dxa"/>
            <w:vMerge/>
            <w:tcBorders>
              <w:right w:val="dotDotDash" w:sz="4" w:space="0" w:color="auto"/>
            </w:tcBorders>
            <w:textDirection w:val="tbRlV"/>
          </w:tcPr>
          <w:p w14:paraId="202A9889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283" w:type="dxa"/>
            <w:vMerge/>
            <w:tcBorders>
              <w:left w:val="dotDotDash" w:sz="4" w:space="0" w:color="auto"/>
              <w:right w:val="double" w:sz="4" w:space="0" w:color="auto"/>
            </w:tcBorders>
            <w:textDirection w:val="tbRlV"/>
          </w:tcPr>
          <w:p w14:paraId="1D2A7A5E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01A51D47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3660D7F4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3C497718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696AB5A6" w14:textId="77777777" w:rsidR="00FE2E23" w:rsidRPr="00D07808" w:rsidRDefault="00FE2E23" w:rsidP="00592DAA">
            <w:pPr>
              <w:spacing w:line="500" w:lineRule="exact"/>
              <w:ind w:left="113" w:right="113"/>
              <w:rPr>
                <w:rFonts w:ascii="華康正顏楷體W9" w:eastAsia="華康正顏楷體W9"/>
                <w:sz w:val="28"/>
                <w:szCs w:val="28"/>
              </w:rPr>
            </w:pPr>
          </w:p>
        </w:tc>
        <w:tc>
          <w:tcPr>
            <w:tcW w:w="1418" w:type="dxa"/>
            <w:vMerge/>
            <w:textDirection w:val="tbRlV"/>
            <w:vAlign w:val="center"/>
          </w:tcPr>
          <w:p w14:paraId="3DC78AA8" w14:textId="77777777" w:rsidR="00FE2E23" w:rsidRPr="00D07808" w:rsidRDefault="00FE2E23" w:rsidP="006F219D">
            <w:pPr>
              <w:spacing w:line="500" w:lineRule="exact"/>
              <w:ind w:left="113" w:right="113"/>
              <w:rPr>
                <w:rFonts w:ascii="華康正顏楷體W9" w:eastAsia="華康正顏楷體W9"/>
                <w:sz w:val="28"/>
                <w:szCs w:val="28"/>
              </w:rPr>
            </w:pPr>
          </w:p>
        </w:tc>
        <w:tc>
          <w:tcPr>
            <w:tcW w:w="850" w:type="dxa"/>
            <w:textDirection w:val="tbRlV"/>
            <w:vAlign w:val="center"/>
          </w:tcPr>
          <w:p w14:paraId="2B1F1158" w14:textId="77777777" w:rsidR="00FE2E23" w:rsidRPr="00D07808" w:rsidRDefault="00FE2E23" w:rsidP="006F219D">
            <w:pPr>
              <w:spacing w:line="500" w:lineRule="exact"/>
              <w:ind w:left="113" w:right="113"/>
              <w:rPr>
                <w:rFonts w:ascii="華康正顏楷體W9" w:eastAsia="華康正顏楷體W9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61E92D4A" w14:textId="77777777" w:rsidR="00FE2E23" w:rsidRPr="00355C35" w:rsidRDefault="00FE2E23" w:rsidP="006F219D">
            <w:pPr>
              <w:ind w:left="113" w:right="113"/>
              <w:rPr>
                <w:rFonts w:ascii="華康正顏楷體W9" w:eastAsia="華康正顏楷體W9"/>
                <w:sz w:val="40"/>
                <w:szCs w:val="40"/>
              </w:rPr>
            </w:pPr>
          </w:p>
        </w:tc>
      </w:tr>
      <w:tr w:rsidR="001C3B07" w:rsidRPr="00355C35" w14:paraId="499C4DB3" w14:textId="77777777" w:rsidTr="00976F73">
        <w:trPr>
          <w:cantSplit/>
          <w:trHeight w:val="1244"/>
        </w:trPr>
        <w:tc>
          <w:tcPr>
            <w:tcW w:w="851" w:type="dxa"/>
            <w:vMerge/>
            <w:textDirection w:val="tbRlV"/>
          </w:tcPr>
          <w:p w14:paraId="1DE9E04A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04E3BE5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445C7ED5" w14:textId="77777777" w:rsidR="00FE2E23" w:rsidRPr="00F333E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 w:rsidRPr="00F333E5">
              <w:rPr>
                <w:rFonts w:ascii="華康正顏楷體W9" w:eastAsia="華康正顏楷體W9" w:hint="eastAsia"/>
                <w:sz w:val="32"/>
                <w:szCs w:val="32"/>
              </w:rPr>
              <w:t>用</w:t>
            </w:r>
            <w:r>
              <w:rPr>
                <w:rFonts w:ascii="華康正顏楷體W9" w:eastAsia="華康正顏楷體W9" w:hint="eastAsia"/>
                <w:sz w:val="32"/>
                <w:szCs w:val="32"/>
              </w:rPr>
              <w:t xml:space="preserve"> </w:t>
            </w:r>
            <w:r w:rsidRPr="00F333E5">
              <w:rPr>
                <w:rFonts w:ascii="華康正顏楷體W9" w:eastAsia="華康正顏楷體W9" w:hint="eastAsia"/>
                <w:sz w:val="32"/>
                <w:szCs w:val="32"/>
              </w:rPr>
              <w:t>神</w:t>
            </w:r>
          </w:p>
        </w:tc>
        <w:tc>
          <w:tcPr>
            <w:tcW w:w="708" w:type="dxa"/>
            <w:textDirection w:val="tbRlV"/>
            <w:vAlign w:val="center"/>
          </w:tcPr>
          <w:p w14:paraId="2B7A8586" w14:textId="77777777" w:rsidR="00FE2E23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生 肖</w:t>
            </w:r>
          </w:p>
          <w:p w14:paraId="16613ED9" w14:textId="77777777" w:rsidR="00FE2E23" w:rsidRPr="007A3B7C" w:rsidRDefault="00FE2E23" w:rsidP="006F219D">
            <w:pPr>
              <w:ind w:left="113" w:right="113"/>
              <w:rPr>
                <w:rFonts w:ascii="華康正顏楷體W9" w:eastAsia="華康正顏楷體W9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right w:val="dotDotDash" w:sz="4" w:space="0" w:color="auto"/>
            </w:tcBorders>
            <w:textDirection w:val="tbRlV"/>
          </w:tcPr>
          <w:p w14:paraId="2BB4C427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283" w:type="dxa"/>
            <w:vMerge/>
            <w:tcBorders>
              <w:left w:val="dotDotDash" w:sz="4" w:space="0" w:color="auto"/>
              <w:right w:val="double" w:sz="4" w:space="0" w:color="auto"/>
            </w:tcBorders>
            <w:textDirection w:val="tbRlV"/>
          </w:tcPr>
          <w:p w14:paraId="50D5E448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38A38F60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75C01AF5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65D714F9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074C8AEC" w14:textId="77777777" w:rsidR="00FE2E23" w:rsidRPr="00D07808" w:rsidRDefault="00FE2E23" w:rsidP="006F219D">
            <w:pPr>
              <w:spacing w:line="500" w:lineRule="exact"/>
              <w:ind w:left="113" w:right="113"/>
              <w:rPr>
                <w:rFonts w:ascii="華康正顏楷體W9" w:eastAsia="華康正顏楷體W9"/>
                <w:sz w:val="28"/>
                <w:szCs w:val="28"/>
              </w:rPr>
            </w:pPr>
          </w:p>
        </w:tc>
        <w:tc>
          <w:tcPr>
            <w:tcW w:w="1418" w:type="dxa"/>
            <w:vMerge/>
            <w:textDirection w:val="tbRlV"/>
            <w:vAlign w:val="center"/>
          </w:tcPr>
          <w:p w14:paraId="1E7A39E2" w14:textId="77777777" w:rsidR="00FE2E23" w:rsidRPr="00D07808" w:rsidRDefault="00FE2E23" w:rsidP="006F219D">
            <w:pPr>
              <w:spacing w:line="500" w:lineRule="exact"/>
              <w:ind w:left="113" w:right="113"/>
              <w:rPr>
                <w:rFonts w:ascii="華康正顏楷體W9" w:eastAsia="華康正顏楷體W9"/>
                <w:sz w:val="28"/>
                <w:szCs w:val="28"/>
              </w:rPr>
            </w:pPr>
          </w:p>
        </w:tc>
        <w:tc>
          <w:tcPr>
            <w:tcW w:w="850" w:type="dxa"/>
            <w:textDirection w:val="tbRlV"/>
            <w:vAlign w:val="center"/>
          </w:tcPr>
          <w:p w14:paraId="520B44C7" w14:textId="27976E99" w:rsidR="00FE2E23" w:rsidRPr="0057579C" w:rsidRDefault="00FE2E23" w:rsidP="0057579C">
            <w:pPr>
              <w:spacing w:line="500" w:lineRule="exact"/>
              <w:ind w:left="113" w:right="113"/>
              <w:jc w:val="center"/>
              <w:rPr>
                <w:rFonts w:ascii="華康正顏楷體W9" w:eastAsia="華康正顏楷體W9"/>
                <w:sz w:val="32"/>
                <w:szCs w:val="32"/>
              </w:rPr>
            </w:pPr>
            <w:r>
              <w:rPr>
                <w:rFonts w:ascii="華康正顏楷體W9" w:eastAsia="華康正顏楷體W9" w:hint="eastAsia"/>
                <w:sz w:val="32"/>
                <w:szCs w:val="32"/>
              </w:rPr>
              <w:t>年</w:t>
            </w:r>
            <w:r w:rsidR="00381BCF">
              <w:rPr>
                <w:rFonts w:ascii="華康正顏楷體W9" w:eastAsia="華康正顏楷體W9" w:hint="eastAsia"/>
                <w:sz w:val="32"/>
                <w:szCs w:val="32"/>
              </w:rPr>
              <w:t xml:space="preserve"> </w:t>
            </w:r>
            <w:r>
              <w:rPr>
                <w:rFonts w:ascii="華康正顏楷體W9" w:eastAsia="華康正顏楷體W9" w:hint="eastAsia"/>
                <w:sz w:val="32"/>
                <w:szCs w:val="32"/>
              </w:rPr>
              <w:t>齡</w:t>
            </w: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155A708B" w14:textId="77777777" w:rsidR="00FE2E23" w:rsidRPr="00355C35" w:rsidRDefault="00FE2E23" w:rsidP="006F219D">
            <w:pPr>
              <w:ind w:left="113" w:right="113"/>
              <w:rPr>
                <w:rFonts w:ascii="華康正顏楷體W9" w:eastAsia="華康正顏楷體W9"/>
                <w:sz w:val="40"/>
                <w:szCs w:val="40"/>
              </w:rPr>
            </w:pPr>
          </w:p>
        </w:tc>
      </w:tr>
      <w:tr w:rsidR="001C3B07" w:rsidRPr="00355C35" w14:paraId="3B1128D6" w14:textId="77777777" w:rsidTr="00976F73">
        <w:trPr>
          <w:cantSplit/>
          <w:trHeight w:val="1365"/>
        </w:trPr>
        <w:tc>
          <w:tcPr>
            <w:tcW w:w="851" w:type="dxa"/>
            <w:vMerge/>
            <w:textDirection w:val="tbRlV"/>
          </w:tcPr>
          <w:p w14:paraId="0C5DB7A1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25A48AD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5CA2B644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693728FE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284" w:type="dxa"/>
            <w:vMerge/>
            <w:tcBorders>
              <w:bottom w:val="nil"/>
              <w:right w:val="dotDotDash" w:sz="4" w:space="0" w:color="auto"/>
            </w:tcBorders>
            <w:textDirection w:val="tbRlV"/>
          </w:tcPr>
          <w:p w14:paraId="042C8466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283" w:type="dxa"/>
            <w:vMerge/>
            <w:tcBorders>
              <w:left w:val="dotDotDash" w:sz="4" w:space="0" w:color="auto"/>
              <w:bottom w:val="nil"/>
              <w:right w:val="double" w:sz="4" w:space="0" w:color="auto"/>
            </w:tcBorders>
            <w:textDirection w:val="tbRlV"/>
          </w:tcPr>
          <w:p w14:paraId="3ADFF4A7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3CB97BF7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32D58FA5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45F46969" w14:textId="77777777" w:rsidR="00FE2E23" w:rsidRPr="00355C35" w:rsidRDefault="00FE2E23" w:rsidP="006F219D">
            <w:pPr>
              <w:ind w:left="113" w:right="113"/>
              <w:jc w:val="center"/>
              <w:rPr>
                <w:rFonts w:ascii="華康正顏楷體W9" w:eastAsia="華康正顏楷體W9"/>
                <w:sz w:val="40"/>
                <w:szCs w:val="40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4C7CAB06" w14:textId="77777777" w:rsidR="00FE2E23" w:rsidRPr="00D07808" w:rsidRDefault="00FE2E23" w:rsidP="006F219D">
            <w:pPr>
              <w:spacing w:line="500" w:lineRule="exact"/>
              <w:ind w:left="113" w:right="113"/>
              <w:rPr>
                <w:rFonts w:ascii="華康正顏楷體W9" w:eastAsia="華康正顏楷體W9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65B9E2C3" w14:textId="77777777" w:rsidR="00FE2E23" w:rsidRPr="00D07808" w:rsidRDefault="00FE2E23" w:rsidP="006F219D">
            <w:pPr>
              <w:spacing w:line="500" w:lineRule="exact"/>
              <w:ind w:left="113" w:right="113"/>
              <w:rPr>
                <w:rFonts w:ascii="華康正顏楷體W9" w:eastAsia="華康正顏楷體W9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tbRlV"/>
            <w:vAlign w:val="center"/>
          </w:tcPr>
          <w:p w14:paraId="273D4E06" w14:textId="77777777" w:rsidR="00FE2E23" w:rsidRPr="00D07808" w:rsidRDefault="00FE2E23" w:rsidP="006F219D">
            <w:pPr>
              <w:spacing w:line="500" w:lineRule="exact"/>
              <w:ind w:left="113" w:right="113"/>
              <w:rPr>
                <w:rFonts w:ascii="華康正顏楷體W9" w:eastAsia="華康正顏楷體W9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75E70754" w14:textId="77777777" w:rsidR="00FE2E23" w:rsidRPr="00355C35" w:rsidRDefault="00FE2E23" w:rsidP="006F219D">
            <w:pPr>
              <w:ind w:left="113" w:right="113"/>
              <w:rPr>
                <w:rFonts w:ascii="華康正顏楷體W9" w:eastAsia="華康正顏楷體W9"/>
                <w:sz w:val="40"/>
                <w:szCs w:val="40"/>
              </w:rPr>
            </w:pPr>
          </w:p>
        </w:tc>
      </w:tr>
    </w:tbl>
    <w:p w14:paraId="1C587562" w14:textId="77777777" w:rsidR="007F58CB" w:rsidRDefault="00AA5C3F">
      <w:r>
        <w:rPr>
          <w:rFonts w:ascii="微軟正黑體" w:eastAsia="微軟正黑體" w:hAnsi="微軟正黑體" w:cs="微軟正黑體" w:hint="eastAsia"/>
        </w:rPr>
        <w:t xml:space="preserve"> </w:t>
      </w:r>
      <w:r w:rsidR="00555D1C">
        <w:rPr>
          <w:rFonts w:ascii="微軟正黑體" w:eastAsia="微軟正黑體" w:hAnsi="微軟正黑體" w:cs="微軟正黑體" w:hint="eastAsia"/>
        </w:rPr>
        <w:t xml:space="preserve"> </w:t>
      </w:r>
      <w:r>
        <w:rPr>
          <w:rFonts w:ascii="微軟正黑體" w:eastAsia="微軟正黑體" w:hAnsi="微軟正黑體" w:cs="微軟正黑體" w:hint="eastAsia"/>
        </w:rPr>
        <w:t>※此表格不用填寫                            ※此表由申請人填寫</w:t>
      </w:r>
    </w:p>
    <w:sectPr w:rsidR="007F58CB" w:rsidSect="00AA5C3F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BE8C" w14:textId="77777777" w:rsidR="00542417" w:rsidRDefault="00542417" w:rsidP="00291800">
      <w:r>
        <w:separator/>
      </w:r>
    </w:p>
  </w:endnote>
  <w:endnote w:type="continuationSeparator" w:id="0">
    <w:p w14:paraId="46EC70F8" w14:textId="77777777" w:rsidR="00542417" w:rsidRDefault="00542417" w:rsidP="0029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華康正顏楷體W9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BD07" w14:textId="77777777" w:rsidR="00542417" w:rsidRDefault="00542417" w:rsidP="00291800">
      <w:r>
        <w:separator/>
      </w:r>
    </w:p>
  </w:footnote>
  <w:footnote w:type="continuationSeparator" w:id="0">
    <w:p w14:paraId="3A376F0B" w14:textId="77777777" w:rsidR="00542417" w:rsidRDefault="00542417" w:rsidP="00291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90"/>
    <w:rsid w:val="000266C1"/>
    <w:rsid w:val="0008572E"/>
    <w:rsid w:val="000F17A2"/>
    <w:rsid w:val="0014291B"/>
    <w:rsid w:val="00153E41"/>
    <w:rsid w:val="00170DB9"/>
    <w:rsid w:val="00172514"/>
    <w:rsid w:val="001B678E"/>
    <w:rsid w:val="001C3B07"/>
    <w:rsid w:val="001D5CD7"/>
    <w:rsid w:val="00291800"/>
    <w:rsid w:val="00296214"/>
    <w:rsid w:val="00350271"/>
    <w:rsid w:val="00353A1C"/>
    <w:rsid w:val="00355C35"/>
    <w:rsid w:val="00364BF2"/>
    <w:rsid w:val="0037299D"/>
    <w:rsid w:val="00381BCF"/>
    <w:rsid w:val="0038783C"/>
    <w:rsid w:val="0039372C"/>
    <w:rsid w:val="003A556A"/>
    <w:rsid w:val="0040249B"/>
    <w:rsid w:val="00473310"/>
    <w:rsid w:val="004E35CB"/>
    <w:rsid w:val="00502B72"/>
    <w:rsid w:val="00502EDF"/>
    <w:rsid w:val="00542417"/>
    <w:rsid w:val="00545FF3"/>
    <w:rsid w:val="00555D1C"/>
    <w:rsid w:val="0057579C"/>
    <w:rsid w:val="00592DAA"/>
    <w:rsid w:val="005A1463"/>
    <w:rsid w:val="00615325"/>
    <w:rsid w:val="00646760"/>
    <w:rsid w:val="0068020E"/>
    <w:rsid w:val="006B0B64"/>
    <w:rsid w:val="006E2DB1"/>
    <w:rsid w:val="006F219D"/>
    <w:rsid w:val="0074506B"/>
    <w:rsid w:val="00773788"/>
    <w:rsid w:val="00781564"/>
    <w:rsid w:val="0079028D"/>
    <w:rsid w:val="007A3B7C"/>
    <w:rsid w:val="007E3C90"/>
    <w:rsid w:val="007F521D"/>
    <w:rsid w:val="007F760F"/>
    <w:rsid w:val="0082247C"/>
    <w:rsid w:val="00836BC9"/>
    <w:rsid w:val="00837541"/>
    <w:rsid w:val="008507CB"/>
    <w:rsid w:val="0089162D"/>
    <w:rsid w:val="008A4E51"/>
    <w:rsid w:val="00910EE7"/>
    <w:rsid w:val="00917BB0"/>
    <w:rsid w:val="009416AD"/>
    <w:rsid w:val="00976F73"/>
    <w:rsid w:val="00997C48"/>
    <w:rsid w:val="009D6CED"/>
    <w:rsid w:val="00A53E00"/>
    <w:rsid w:val="00A5771C"/>
    <w:rsid w:val="00AA5C3F"/>
    <w:rsid w:val="00B25CBE"/>
    <w:rsid w:val="00B63295"/>
    <w:rsid w:val="00B9570F"/>
    <w:rsid w:val="00BB262A"/>
    <w:rsid w:val="00BC5C56"/>
    <w:rsid w:val="00BD63B9"/>
    <w:rsid w:val="00C42261"/>
    <w:rsid w:val="00C531D3"/>
    <w:rsid w:val="00C661BD"/>
    <w:rsid w:val="00C92F00"/>
    <w:rsid w:val="00C97420"/>
    <w:rsid w:val="00D07808"/>
    <w:rsid w:val="00D11BB1"/>
    <w:rsid w:val="00D23A04"/>
    <w:rsid w:val="00D85FD8"/>
    <w:rsid w:val="00DD1758"/>
    <w:rsid w:val="00E163FA"/>
    <w:rsid w:val="00E37AE6"/>
    <w:rsid w:val="00E52FED"/>
    <w:rsid w:val="00EE2BE4"/>
    <w:rsid w:val="00F333E5"/>
    <w:rsid w:val="00F77523"/>
    <w:rsid w:val="00F85090"/>
    <w:rsid w:val="00FE2E23"/>
    <w:rsid w:val="00FE5292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BD49F"/>
  <w15:chartTrackingRefBased/>
  <w15:docId w15:val="{E52DD965-FDD7-431A-B57E-093B7169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5FD8"/>
    <w:rPr>
      <w:rFonts w:ascii="Microsoft JhengHei UI" w:eastAsia="Microsoft JhengHei U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85FD8"/>
    <w:rPr>
      <w:rFonts w:ascii="Microsoft JhengHei UI" w:eastAsia="Microsoft JhengHei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1800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uiPriority w:val="99"/>
    <w:rsid w:val="00291800"/>
  </w:style>
  <w:style w:type="paragraph" w:styleId="a8">
    <w:name w:val="footer"/>
    <w:basedOn w:val="a"/>
    <w:link w:val="a9"/>
    <w:uiPriority w:val="99"/>
    <w:unhideWhenUsed/>
    <w:rsid w:val="00291800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uiPriority w:val="99"/>
    <w:rsid w:val="0029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Molinda</dc:creator>
  <cp:keywords/>
  <dc:description/>
  <cp:lastModifiedBy>Molinda Chen</cp:lastModifiedBy>
  <cp:revision>58</cp:revision>
  <cp:lastPrinted>2017-04-04T17:25:00Z</cp:lastPrinted>
  <dcterms:created xsi:type="dcterms:W3CDTF">2017-04-04T11:17:00Z</dcterms:created>
  <dcterms:modified xsi:type="dcterms:W3CDTF">2021-04-22T12:03:00Z</dcterms:modified>
</cp:coreProperties>
</file>