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DC66" w14:textId="0B4A3C17" w:rsidR="0028114F" w:rsidRPr="006061D9" w:rsidRDefault="0028114F" w:rsidP="00D8340F">
      <w:pPr>
        <w:pStyle w:val="a3"/>
        <w:spacing w:line="180" w:lineRule="atLeast"/>
        <w:jc w:val="center"/>
        <w:rPr>
          <w:rFonts w:ascii="華康正顏楷體W5" w:eastAsia="華康正顏楷體W5"/>
          <w:spacing w:val="-20"/>
          <w:w w:val="120"/>
          <w:sz w:val="36"/>
          <w:szCs w:val="36"/>
        </w:rPr>
      </w:pPr>
      <w:r w:rsidRPr="006061D9">
        <w:rPr>
          <w:rFonts w:ascii="華康正顏楷體W5" w:eastAsia="華康正顏楷體W5"/>
          <w:spacing w:val="-20"/>
          <w:w w:val="120"/>
          <w:sz w:val="36"/>
          <w:szCs w:val="36"/>
        </w:rPr>
        <w:t>202</w:t>
      </w:r>
      <w:r w:rsidR="004F7EC4">
        <w:rPr>
          <w:rFonts w:ascii="華康正顏楷體W5" w:eastAsia="華康正顏楷體W5" w:hint="eastAsia"/>
          <w:spacing w:val="-20"/>
          <w:w w:val="120"/>
          <w:sz w:val="36"/>
          <w:szCs w:val="36"/>
        </w:rPr>
        <w:t>5乙巳</w:t>
      </w:r>
      <w:r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歲次真</w:t>
      </w:r>
      <w:proofErr w:type="gramStart"/>
      <w:r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元道宗太元殿</w:t>
      </w:r>
      <w:r w:rsidR="00DB3371"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冥</w:t>
      </w:r>
      <w:proofErr w:type="gramEnd"/>
      <w:r w:rsidR="00DB3371"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陽兩</w:t>
      </w:r>
      <w:proofErr w:type="gramStart"/>
      <w:r w:rsidR="00DB3371"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利超薦法會</w:t>
      </w:r>
      <w:proofErr w:type="gramEnd"/>
    </w:p>
    <w:tbl>
      <w:tblPr>
        <w:tblW w:w="10440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"/>
        <w:gridCol w:w="596"/>
        <w:gridCol w:w="1529"/>
        <w:gridCol w:w="122"/>
        <w:gridCol w:w="391"/>
        <w:gridCol w:w="2154"/>
        <w:gridCol w:w="779"/>
        <w:gridCol w:w="1977"/>
        <w:gridCol w:w="8"/>
        <w:gridCol w:w="1250"/>
        <w:gridCol w:w="1315"/>
      </w:tblGrid>
      <w:tr w:rsidR="00A01DD3" w:rsidRPr="00A51029" w14:paraId="0B4AA38B" w14:textId="77777777" w:rsidTr="00D8340F">
        <w:trPr>
          <w:cantSplit/>
          <w:trHeight w:val="430"/>
        </w:trPr>
        <w:tc>
          <w:tcPr>
            <w:tcW w:w="915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07F6B3" w14:textId="77777777" w:rsidR="00A01DD3" w:rsidRPr="00A51029" w:rsidRDefault="00A01DD3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bookmarkStart w:id="0" w:name="_Hlk141476068"/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項 目</w:t>
            </w:r>
          </w:p>
        </w:tc>
        <w:tc>
          <w:tcPr>
            <w:tcW w:w="6960" w:type="dxa"/>
            <w:gridSpan w:val="7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90058D" w14:textId="77777777" w:rsidR="00A01DD3" w:rsidRPr="00A51029" w:rsidRDefault="00A01DD3" w:rsidP="0043518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內   容   說   明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31A181" w14:textId="77777777" w:rsidR="00A01DD3" w:rsidRPr="00A51029" w:rsidRDefault="00A01DD3" w:rsidP="0043518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金   額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E0D9CF2" w14:textId="77777777" w:rsidR="00A01DD3" w:rsidRPr="00A51029" w:rsidRDefault="00A01DD3" w:rsidP="0043518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備    </w:t>
            </w:r>
            <w:proofErr w:type="gramStart"/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註</w:t>
            </w:r>
            <w:proofErr w:type="gramEnd"/>
          </w:p>
        </w:tc>
      </w:tr>
      <w:tr w:rsidR="00A01DD3" w:rsidRPr="00A51029" w14:paraId="73FBBD51" w14:textId="77777777" w:rsidTr="00D8340F">
        <w:trPr>
          <w:cantSplit/>
          <w:trHeight w:val="673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0C4BE" w14:textId="77777777" w:rsidR="00A01DD3" w:rsidRPr="00A51029" w:rsidRDefault="000E4A0B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普施</w:t>
            </w:r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87E2D" w14:textId="05485B61" w:rsidR="00A01DD3" w:rsidRPr="00A51029" w:rsidRDefault="00A01DD3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EE143C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供養仙佛、普渡公、三途六道眾生、好</w:t>
            </w:r>
            <w:proofErr w:type="gramStart"/>
            <w:r w:rsidRPr="00EE143C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兄弟善靈</w:t>
            </w:r>
            <w:proofErr w:type="gramEnd"/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D2CF6" w14:textId="7D98D2B1" w:rsidR="00A01DD3" w:rsidRPr="00EE143C" w:rsidRDefault="007002A7" w:rsidP="00EE143C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r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$</w:t>
            </w:r>
            <w:r w:rsidR="00FD52BA"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 w:rsidR="004D6E8D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8</w:t>
            </w:r>
            <w:r w:rsidR="00FD52BA"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00</w:t>
            </w:r>
            <w:r w:rsidR="00EE143C"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元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C29E13" w14:textId="77777777" w:rsidR="00A01DD3" w:rsidRPr="00A51029" w:rsidRDefault="00A01DD3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贊普金</w:t>
            </w:r>
            <w:proofErr w:type="gramEnd"/>
          </w:p>
          <w:p w14:paraId="24372E66" w14:textId="77777777" w:rsidR="00A01DD3" w:rsidRPr="00A51029" w:rsidRDefault="00FD52BA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每戶</w:t>
            </w:r>
          </w:p>
        </w:tc>
      </w:tr>
      <w:tr w:rsidR="00A01DD3" w:rsidRPr="00A51029" w14:paraId="751E0772" w14:textId="77777777" w:rsidTr="00D8340F">
        <w:trPr>
          <w:cantSplit/>
          <w:trHeight w:val="595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ACA75" w14:textId="77777777" w:rsidR="000E4A0B" w:rsidRPr="00A51029" w:rsidRDefault="000E4A0B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解冤</w:t>
            </w:r>
          </w:p>
          <w:p w14:paraId="1C55B210" w14:textId="046B2B03" w:rsidR="00A01DD3" w:rsidRPr="00A51029" w:rsidRDefault="00395C5E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債償</w:t>
            </w:r>
            <w:proofErr w:type="gramEnd"/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C27C5" w14:textId="55B4D88A" w:rsidR="00F4318E" w:rsidRDefault="00864764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u w:val="single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0E4A0B" w:rsidRPr="00A51029">
              <w:rPr>
                <w:rFonts w:ascii="華康正顏楷體W5" w:eastAsia="華康正顏楷體W5" w:hint="eastAsia"/>
                <w:spacing w:val="-20"/>
                <w:w w:val="120"/>
              </w:rPr>
              <w:t>冤親</w:t>
            </w:r>
            <w:r w:rsidR="007723D1">
              <w:rPr>
                <w:rFonts w:ascii="華康正顏楷體W5" w:eastAsia="華康正顏楷體W5" w:hint="eastAsia"/>
                <w:spacing w:val="-20"/>
                <w:w w:val="120"/>
              </w:rPr>
              <w:t>債主</w:t>
            </w:r>
            <w:r w:rsidR="00965CC3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965CC3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</w:t>
            </w:r>
            <w:r w:rsidR="00FC1D86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FC1D86">
              <w:rPr>
                <w:rFonts w:ascii="華康正顏楷體W5" w:eastAsia="華康正顏楷體W5" w:hint="eastAsia"/>
                <w:spacing w:val="-20"/>
                <w:w w:val="120"/>
              </w:rPr>
              <w:t>無緣子女</w:t>
            </w:r>
            <w:r w:rsidR="00FC1D86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FC1D86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</w:t>
            </w:r>
            <w:r w:rsidR="00F4318E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</w:rPr>
              <w:t>往生寵物</w:t>
            </w:r>
            <w:r w:rsidR="00F4318E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</w:t>
            </w:r>
          </w:p>
          <w:p w14:paraId="01ABC0A6" w14:textId="3D9748D9" w:rsidR="00A01DD3" w:rsidRPr="00F4318E" w:rsidRDefault="00F4318E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水陸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空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殘靈</w:t>
            </w:r>
            <w:proofErr w:type="gramEnd"/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</w:t>
            </w:r>
            <w:r w:rsidR="00EE143C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EE143C">
              <w:rPr>
                <w:rFonts w:ascii="華康正顏楷體W5" w:eastAsia="華康正顏楷體W5" w:hint="eastAsia"/>
                <w:spacing w:val="-20"/>
                <w:w w:val="120"/>
              </w:rPr>
              <w:t>地基主</w:t>
            </w:r>
            <w:r w:rsidR="00EE143C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EE143C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A5FD8" w14:textId="77777777" w:rsidR="00A01DD3" w:rsidRPr="00A51029" w:rsidRDefault="007002A7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0BBC82" w14:textId="77777777" w:rsidR="00A01DD3" w:rsidRPr="00A51029" w:rsidRDefault="00FD52BA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牌位</w:t>
            </w:r>
            <w:r w:rsidR="00A01DD3" w:rsidRPr="00A51029">
              <w:rPr>
                <w:rFonts w:ascii="華康正顏楷體W5" w:eastAsia="華康正顏楷體W5" w:hint="eastAsia"/>
                <w:spacing w:val="-20"/>
                <w:w w:val="120"/>
              </w:rPr>
              <w:t>每座</w:t>
            </w:r>
          </w:p>
          <w:p w14:paraId="5F4BAC4E" w14:textId="58FF4ADE" w:rsidR="00A01DD3" w:rsidRPr="00A51029" w:rsidRDefault="002E0633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5</w:t>
            </w:r>
            <w:r w:rsidR="00A01DD3" w:rsidRPr="00A51029">
              <w:rPr>
                <w:rFonts w:ascii="華康正顏楷體W5" w:eastAsia="華康正顏楷體W5" w:hint="eastAsia"/>
                <w:spacing w:val="-20"/>
                <w:w w:val="120"/>
              </w:rPr>
              <w:t>00元</w:t>
            </w:r>
          </w:p>
        </w:tc>
      </w:tr>
      <w:tr w:rsidR="00CE5239" w:rsidRPr="00A51029" w14:paraId="3785BA97" w14:textId="77777777" w:rsidTr="00D8340F">
        <w:trPr>
          <w:cantSplit/>
          <w:trHeight w:val="599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36A76C" w14:textId="25398FA4" w:rsidR="00CE5239" w:rsidRPr="0028114F" w:rsidRDefault="0028114F" w:rsidP="0028114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 xml:space="preserve">報恩 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proofErr w:type="gramStart"/>
            <w:r w:rsidR="00CE5239">
              <w:rPr>
                <w:rFonts w:ascii="華康正顏楷體W5" w:eastAsia="華康正顏楷體W5" w:hint="eastAsia"/>
                <w:spacing w:val="-20"/>
                <w:w w:val="120"/>
              </w:rPr>
              <w:t>超薦</w:t>
            </w:r>
            <w:proofErr w:type="gramEnd"/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8B09F" w14:textId="49BCEEA4" w:rsidR="00AA6D5C" w:rsidRDefault="003F5AC0" w:rsidP="002B35B4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歷代祖先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(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含</w:t>
            </w:r>
            <w:r w:rsidR="00976871">
              <w:rPr>
                <w:rFonts w:ascii="華康正顏楷體W5" w:eastAsia="華康正顏楷體W5" w:hint="eastAsia"/>
                <w:spacing w:val="-20"/>
                <w:w w:val="120"/>
              </w:rPr>
              <w:t>拜飯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餐</w:t>
            </w:r>
            <w:proofErr w:type="gramEnd"/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)</w:t>
            </w:r>
            <w:r w:rsidR="002B35B4" w:rsidRPr="00A51029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proofErr w:type="gramStart"/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葷食</w:t>
            </w:r>
            <w:proofErr w:type="gramEnd"/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素食</w:t>
            </w:r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</w:p>
          <w:p w14:paraId="7FC1B5CB" w14:textId="5B02CBD7" w:rsidR="002B35B4" w:rsidRPr="002B35B4" w:rsidRDefault="00AA6D5C" w:rsidP="002B35B4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u w:val="single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過往親友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(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含</w:t>
            </w:r>
            <w:r w:rsidR="00976871">
              <w:rPr>
                <w:rFonts w:ascii="華康正顏楷體W5" w:eastAsia="華康正顏楷體W5" w:hint="eastAsia"/>
                <w:spacing w:val="-20"/>
                <w:w w:val="120"/>
              </w:rPr>
              <w:t>拜飯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餐</w:t>
            </w:r>
            <w:proofErr w:type="gramEnd"/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)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proofErr w:type="gramStart"/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葷食</w:t>
            </w:r>
            <w:proofErr w:type="gramEnd"/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素食</w:t>
            </w:r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682B9A" w14:textId="77777777" w:rsidR="00CE5239" w:rsidRPr="00A51029" w:rsidRDefault="00CE5239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3D062F1" w14:textId="77777777" w:rsidR="000206AC" w:rsidRPr="00A51029" w:rsidRDefault="000206AC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牌位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每座</w:t>
            </w:r>
          </w:p>
          <w:p w14:paraId="452BAC81" w14:textId="626A9876" w:rsidR="00CE5239" w:rsidRPr="00A51029" w:rsidRDefault="002E0633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7</w:t>
            </w:r>
            <w:r w:rsidR="000206AC" w:rsidRPr="00A51029">
              <w:rPr>
                <w:rFonts w:ascii="華康正顏楷體W5" w:eastAsia="華康正顏楷體W5" w:hint="eastAsia"/>
                <w:spacing w:val="-20"/>
                <w:w w:val="120"/>
              </w:rPr>
              <w:t>00元</w:t>
            </w:r>
          </w:p>
        </w:tc>
      </w:tr>
      <w:tr w:rsidR="00395C5E" w:rsidRPr="00A51029" w14:paraId="3A6BB533" w14:textId="77777777" w:rsidTr="00D8340F">
        <w:trPr>
          <w:cantSplit/>
          <w:trHeight w:val="599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326B5F" w14:textId="2C483B7B" w:rsidR="00395C5E" w:rsidRDefault="003F5AC0" w:rsidP="00CE523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拜飯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餐食</w:t>
            </w:r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E06A9" w14:textId="76F59F78" w:rsidR="00395C5E" w:rsidRDefault="005E1026" w:rsidP="002B35B4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增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購拜飯餐食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葷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食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456087" w:rsidRPr="00456087">
              <w:rPr>
                <w:rFonts w:ascii="華康正顏楷體W5" w:eastAsia="華康正顏楷體W5" w:hint="eastAsia"/>
                <w:spacing w:val="-20"/>
                <w:w w:val="120"/>
              </w:rPr>
              <w:t xml:space="preserve">說明:      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素食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Pr="00456087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456087" w:rsidRPr="00456087">
              <w:rPr>
                <w:rFonts w:ascii="華康正顏楷體W5" w:eastAsia="華康正顏楷體W5" w:hint="eastAsia"/>
                <w:spacing w:val="-20"/>
                <w:w w:val="120"/>
              </w:rPr>
              <w:t>說明: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62517E" w14:textId="1E40DC97" w:rsidR="00395C5E" w:rsidRDefault="00F4318E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D53C30" w14:textId="0BB60BFE" w:rsidR="000206AC" w:rsidRPr="00A51029" w:rsidRDefault="000206AC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每</w:t>
            </w:r>
            <w:r w:rsidR="003F5AC0">
              <w:rPr>
                <w:rFonts w:ascii="華康正顏楷體W5" w:eastAsia="華康正顏楷體W5" w:hint="eastAsia"/>
                <w:spacing w:val="-20"/>
                <w:w w:val="120"/>
              </w:rPr>
              <w:t>份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餐食</w:t>
            </w:r>
            <w:proofErr w:type="gramEnd"/>
          </w:p>
          <w:p w14:paraId="42DD2F48" w14:textId="75D018C5" w:rsidR="00395C5E" w:rsidRDefault="003F5AC0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/>
                <w:spacing w:val="-20"/>
                <w:w w:val="120"/>
              </w:rPr>
              <w:t>2</w:t>
            </w:r>
            <w:r w:rsidR="000206AC">
              <w:rPr>
                <w:rFonts w:ascii="華康正顏楷體W5" w:eastAsia="華康正顏楷體W5" w:hint="eastAsia"/>
                <w:spacing w:val="-20"/>
                <w:w w:val="120"/>
              </w:rPr>
              <w:t>00</w:t>
            </w:r>
            <w:r w:rsidR="000206AC" w:rsidRPr="00A51029">
              <w:rPr>
                <w:rFonts w:ascii="華康正顏楷體W5" w:eastAsia="華康正顏楷體W5" w:hint="eastAsia"/>
                <w:spacing w:val="-20"/>
                <w:w w:val="120"/>
              </w:rPr>
              <w:t>元</w:t>
            </w:r>
          </w:p>
        </w:tc>
      </w:tr>
      <w:tr w:rsidR="00A46F36" w:rsidRPr="00A51029" w14:paraId="3F461492" w14:textId="77777777" w:rsidTr="00D8340F">
        <w:trPr>
          <w:cantSplit/>
          <w:trHeight w:val="488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6A2906" w14:textId="6A1E9A4C" w:rsidR="00A46F36" w:rsidRPr="00A51029" w:rsidRDefault="0007456E" w:rsidP="00CE523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 xml:space="preserve">增購 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品項</w:t>
            </w:r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B49C1A" w14:textId="0812C73D" w:rsidR="00A46F36" w:rsidRPr="00A51029" w:rsidRDefault="002D13BA" w:rsidP="00CE52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超薦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/</w:t>
            </w:r>
            <w:r w:rsidR="006F6138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捐助箱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增購</w:t>
            </w:r>
            <w:r w:rsidR="00D9491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品項</w:t>
            </w:r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</w:t>
            </w:r>
            <w:proofErr w:type="gramStart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庫錢</w:t>
            </w:r>
            <w:proofErr w:type="gramEnd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□紙</w:t>
            </w:r>
            <w:proofErr w:type="gramStart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紮冥</w:t>
            </w:r>
            <w:proofErr w:type="gramEnd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品</w:t>
            </w:r>
            <w:r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</w:t>
            </w:r>
            <w:r w:rsidR="006F6138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慈善物資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9D571E1" w14:textId="77777777" w:rsidR="00A46F36" w:rsidRPr="00A51029" w:rsidRDefault="00A46F36" w:rsidP="009C1F9A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C7E95D0" w14:textId="3E194996" w:rsidR="00A46F36" w:rsidRPr="00CE5239" w:rsidRDefault="0007456E" w:rsidP="00CE523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依增購明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細</w:t>
            </w:r>
          </w:p>
        </w:tc>
      </w:tr>
      <w:tr w:rsidR="009520E6" w:rsidRPr="00A51029" w14:paraId="24658C32" w14:textId="77777777" w:rsidTr="00D8340F">
        <w:trPr>
          <w:cantSplit/>
          <w:trHeight w:val="648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F69596" w14:textId="77777777" w:rsidR="00F35DE9" w:rsidRPr="00A51029" w:rsidRDefault="00F35DE9" w:rsidP="00F35DE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法  會</w:t>
            </w:r>
          </w:p>
          <w:p w14:paraId="72A54CC4" w14:textId="24D56287" w:rsidR="009520E6" w:rsidRPr="00A51029" w:rsidRDefault="00F35DE9" w:rsidP="00F35DE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贊助金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7EE36E" w14:textId="77777777" w:rsidR="009520E6" w:rsidRPr="00A51029" w:rsidRDefault="009520E6" w:rsidP="00166F78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344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0E7BFEB" w14:textId="0ED1A51E" w:rsidR="009520E6" w:rsidRPr="00A51029" w:rsidRDefault="0007456E" w:rsidP="00166F78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隨喜護持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供養、</w:t>
            </w:r>
            <w:r w:rsidR="00F35DE9">
              <w:rPr>
                <w:rFonts w:ascii="華康正顏楷體W5" w:eastAsia="華康正顏楷體W5" w:hint="eastAsia"/>
                <w:spacing w:val="-20"/>
                <w:w w:val="120"/>
              </w:rPr>
              <w:t>各項租賃、會場佈置及雜支</w:t>
            </w:r>
            <w:r w:rsidR="00F35DE9" w:rsidRPr="00A51029">
              <w:rPr>
                <w:rFonts w:ascii="華康正顏楷體W5" w:eastAsia="華康正顏楷體W5" w:hint="eastAsia"/>
                <w:spacing w:val="-20"/>
                <w:w w:val="120"/>
              </w:rPr>
              <w:t>等</w:t>
            </w:r>
            <w:r w:rsidR="00F35DE9">
              <w:rPr>
                <w:rFonts w:ascii="華康正顏楷體W5" w:eastAsia="華康正顏楷體W5" w:hint="eastAsia"/>
                <w:spacing w:val="-20"/>
                <w:w w:val="120"/>
              </w:rPr>
              <w:t>相關費用。</w:t>
            </w:r>
          </w:p>
        </w:tc>
        <w:tc>
          <w:tcPr>
            <w:tcW w:w="1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5BA3C63" w14:textId="77777777" w:rsidR="009520E6" w:rsidRPr="00A51029" w:rsidRDefault="00A46F36" w:rsidP="00A46F36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合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計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金額</w:t>
            </w:r>
          </w:p>
        </w:tc>
        <w:tc>
          <w:tcPr>
            <w:tcW w:w="2573" w:type="dxa"/>
            <w:gridSpan w:val="3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AB8DA3" w14:textId="77777777" w:rsidR="009520E6" w:rsidRPr="00A51029" w:rsidRDefault="00A46F36" w:rsidP="00166F78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</w:tr>
      <w:bookmarkEnd w:id="0"/>
      <w:tr w:rsidR="00366BA5" w:rsidRPr="00A51029" w14:paraId="72117027" w14:textId="77777777" w:rsidTr="00D8340F">
        <w:trPr>
          <w:cantSplit/>
          <w:trHeight w:val="338"/>
        </w:trPr>
        <w:tc>
          <w:tcPr>
            <w:tcW w:w="10440" w:type="dxa"/>
            <w:gridSpan w:val="11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6C015CE" w14:textId="6D839913" w:rsidR="00366BA5" w:rsidRPr="00A51029" w:rsidRDefault="00366BA5" w:rsidP="00366BA5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Ansi="標楷體" w:hint="eastAsia"/>
                <w:sz w:val="28"/>
                <w:szCs w:val="28"/>
              </w:rPr>
              <w:t>※供品處理方式</w:t>
            </w:r>
            <w:proofErr w:type="gramStart"/>
            <w:r w:rsidRPr="00A51029">
              <w:rPr>
                <w:rFonts w:ascii="華康正顏楷體W5" w:eastAsia="華康正顏楷體W5" w:hAnsi="標楷體" w:hint="eastAsia"/>
                <w:sz w:val="28"/>
                <w:szCs w:val="28"/>
              </w:rPr>
              <w:t>︰</w:t>
            </w:r>
            <w:proofErr w:type="gramEnd"/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□ </w:t>
            </w:r>
            <w:r w:rsidR="003E6AC1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領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取</w:t>
            </w:r>
            <w:r w:rsidR="00C90964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 捐贈</w:t>
            </w:r>
            <w:r w:rsidR="00C90964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  <w:r w:rsidR="00EA624F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</w:t>
            </w:r>
            <w:proofErr w:type="gramStart"/>
            <w:r w:rsidR="005276A6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未勾選</w:t>
            </w:r>
            <w:proofErr w:type="gramEnd"/>
            <w:r w:rsidR="005276A6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及三日內未領取皆默認捐贈處理)</w:t>
            </w:r>
          </w:p>
        </w:tc>
      </w:tr>
      <w:tr w:rsidR="00A9711C" w:rsidRPr="00A51029" w14:paraId="019DE08E" w14:textId="77777777" w:rsidTr="00D8340F">
        <w:trPr>
          <w:cantSplit/>
          <w:trHeight w:val="347"/>
        </w:trPr>
        <w:tc>
          <w:tcPr>
            <w:tcW w:w="5111" w:type="dxa"/>
            <w:gridSpan w:val="6"/>
            <w:tcBorders>
              <w:top w:val="double" w:sz="18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22086CB9" w14:textId="77777777" w:rsidR="00A9711C" w:rsidRPr="00A51029" w:rsidRDefault="00A9711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普施人姓名</w:t>
            </w:r>
            <w:r w:rsidR="00EA2D9B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/公司名稱</w:t>
            </w:r>
            <w:r w:rsidR="00A67D68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(以戶為單位)</w:t>
            </w:r>
          </w:p>
        </w:tc>
        <w:tc>
          <w:tcPr>
            <w:tcW w:w="5329" w:type="dxa"/>
            <w:gridSpan w:val="5"/>
            <w:tcBorders>
              <w:top w:val="doub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3FC60E" w14:textId="77777777" w:rsidR="00A9711C" w:rsidRPr="00A51029" w:rsidRDefault="00B11C22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普      施      </w:t>
            </w:r>
            <w:r w:rsidR="00A9711C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住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      </w:t>
            </w:r>
            <w:r w:rsidR="00A9711C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址</w:t>
            </w:r>
          </w:p>
        </w:tc>
      </w:tr>
      <w:tr w:rsidR="00D45179" w:rsidRPr="00A51029" w14:paraId="5CF07E17" w14:textId="77777777" w:rsidTr="00D8340F">
        <w:trPr>
          <w:cantSplit/>
          <w:trHeight w:val="609"/>
        </w:trPr>
        <w:tc>
          <w:tcPr>
            <w:tcW w:w="3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66B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1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E80" w14:textId="153AEE74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2B8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4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D529B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532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bottom"/>
          </w:tcPr>
          <w:p w14:paraId="66E1FEAD" w14:textId="2ECD00A1" w:rsidR="00AE269C" w:rsidRDefault="00AE269C" w:rsidP="00366BA5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  <w:p w14:paraId="099DFB28" w14:textId="0CB8D8C5" w:rsidR="004B5993" w:rsidRDefault="004B5993" w:rsidP="00366BA5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  <w:p w14:paraId="06F415AF" w14:textId="31617D48" w:rsidR="00D45179" w:rsidRPr="00A51029" w:rsidRDefault="006F6138" w:rsidP="00366BA5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)</w:t>
            </w:r>
            <w:proofErr w:type="gramStart"/>
            <w:r w:rsidR="002E1693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號普施</w:t>
            </w:r>
            <w:proofErr w:type="gramEnd"/>
            <w:r w:rsidR="004129D2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人</w:t>
            </w:r>
            <w:r w:rsidR="00D45179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TEL：</w:t>
            </w:r>
          </w:p>
        </w:tc>
      </w:tr>
      <w:tr w:rsidR="00D45179" w:rsidRPr="00A51029" w14:paraId="7338969D" w14:textId="77777777" w:rsidTr="00D8340F">
        <w:trPr>
          <w:cantSplit/>
          <w:trHeight w:val="547"/>
        </w:trPr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15F2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2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35E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EAB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C50B7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5329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D2157F8" w14:textId="77777777" w:rsidR="00D45179" w:rsidRPr="00A51029" w:rsidRDefault="00D45179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</w:tr>
      <w:tr w:rsidR="00D45179" w:rsidRPr="00A51029" w14:paraId="1C4943D0" w14:textId="77777777" w:rsidTr="00D8340F">
        <w:trPr>
          <w:cantSplit/>
          <w:trHeight w:val="527"/>
        </w:trPr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CF6F6DA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3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968DFBE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75C27A2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14:paraId="456940C0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5329" w:type="dxa"/>
            <w:gridSpan w:val="5"/>
            <w:vMerge/>
            <w:tcBorders>
              <w:left w:val="single" w:sz="12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14:paraId="71E5E9DA" w14:textId="77777777" w:rsidR="00D45179" w:rsidRPr="00A51029" w:rsidRDefault="00D45179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</w:tr>
      <w:tr w:rsidR="008160DA" w:rsidRPr="00A51029" w14:paraId="47A75D33" w14:textId="77777777" w:rsidTr="00D8340F">
        <w:trPr>
          <w:cantSplit/>
          <w:trHeight w:val="258"/>
        </w:trPr>
        <w:tc>
          <w:tcPr>
            <w:tcW w:w="10440" w:type="dxa"/>
            <w:gridSpan w:val="11"/>
            <w:tcBorders>
              <w:top w:val="trip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BB4087" w14:textId="77777777" w:rsidR="008160DA" w:rsidRPr="00A51029" w:rsidRDefault="0042700B" w:rsidP="00A21A8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解冤報恩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超渡資料</w:t>
            </w:r>
          </w:p>
        </w:tc>
      </w:tr>
      <w:tr w:rsidR="002D36C8" w:rsidRPr="00A51029" w14:paraId="2F910334" w14:textId="77777777" w:rsidTr="00D8340F">
        <w:trPr>
          <w:cantSplit/>
          <w:trHeight w:val="683"/>
        </w:trPr>
        <w:tc>
          <w:tcPr>
            <w:tcW w:w="2566" w:type="dxa"/>
            <w:gridSpan w:val="4"/>
            <w:tcBorders>
              <w:top w:val="single" w:sz="12" w:space="0" w:color="auto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7AAF456A" w14:textId="046AA6AE" w:rsidR="002D36C8" w:rsidRPr="0076105B" w:rsidRDefault="002D36C8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</w:t>
            </w:r>
            <w:r w:rsidR="00747B3E" w:rsidRPr="0076105B">
              <w:rPr>
                <w:rFonts w:ascii="華康正顏楷體W5" w:eastAsia="華康正顏楷體W5" w:hint="eastAsia"/>
                <w:spacing w:val="-20"/>
                <w:w w:val="120"/>
              </w:rPr>
              <w:t>編號</w:t>
            </w:r>
            <w:r w:rsidR="0076105B"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3106F62F" w14:textId="2776EC04" w:rsidR="002D36C8" w:rsidRPr="002D36C8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731F3A85" w14:textId="77777777" w:rsid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A</w:t>
            </w:r>
            <w:r w:rsidR="002D36C8"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</w:p>
          <w:p w14:paraId="1014EB2B" w14:textId="77777777" w:rsidR="002D36C8" w:rsidRP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  )</w:t>
            </w:r>
            <w:r w:rsidR="002D36C8"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氏歷代祖先</w:t>
            </w:r>
          </w:p>
        </w:tc>
        <w:tc>
          <w:tcPr>
            <w:tcW w:w="5329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0D8E8500" w14:textId="77777777" w:rsidR="002D36C8" w:rsidRPr="002D36C8" w:rsidRDefault="002D36C8" w:rsidP="002D36C8">
            <w:pPr>
              <w:widowControl/>
              <w:rPr>
                <w:rFonts w:ascii="華康正顏楷體W5" w:eastAsia="華康正顏楷體W5" w:hAnsi="Courier New" w:cs="Courier New"/>
                <w:spacing w:val="-20"/>
                <w:w w:val="120"/>
                <w:szCs w:val="24"/>
              </w:rPr>
            </w:pPr>
            <w:r w:rsidRPr="002D36C8">
              <w:rPr>
                <w:rFonts w:ascii="華康正顏楷體W5" w:eastAsia="華康正顏楷體W5" w:hAnsi="Courier New" w:cs="Courier New" w:hint="eastAsia"/>
                <w:spacing w:val="-20"/>
                <w:w w:val="120"/>
                <w:szCs w:val="24"/>
              </w:rPr>
              <w:t>牌位地址：</w:t>
            </w:r>
          </w:p>
        </w:tc>
      </w:tr>
      <w:tr w:rsidR="00D50BEA" w:rsidRPr="00A51029" w14:paraId="4C2CB5B8" w14:textId="77777777" w:rsidTr="00D8340F">
        <w:trPr>
          <w:cantSplit/>
          <w:trHeight w:val="683"/>
        </w:trPr>
        <w:tc>
          <w:tcPr>
            <w:tcW w:w="2566" w:type="dxa"/>
            <w:gridSpan w:val="4"/>
            <w:tcBorders>
              <w:top w:val="single" w:sz="12" w:space="0" w:color="auto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72653643" w14:textId="77777777" w:rsidR="0076105B" w:rsidRPr="0076105B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3FFE4E89" w14:textId="16039EED" w:rsidR="00D50BEA" w:rsidRPr="002D36C8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1A17BF07" w14:textId="77777777" w:rsid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B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</w:p>
          <w:p w14:paraId="1C08408B" w14:textId="77777777" w:rsidR="00D50BEA" w:rsidRP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  )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氏歷代祖先</w:t>
            </w:r>
          </w:p>
        </w:tc>
        <w:tc>
          <w:tcPr>
            <w:tcW w:w="5329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03A0D58A" w14:textId="77777777" w:rsidR="00D50BEA" w:rsidRPr="002D36C8" w:rsidRDefault="00D50BEA" w:rsidP="00D50BEA">
            <w:pPr>
              <w:widowControl/>
              <w:rPr>
                <w:rFonts w:ascii="華康正顏楷體W5" w:eastAsia="華康正顏楷體W5" w:hAnsi="Courier New" w:cs="Courier New"/>
                <w:spacing w:val="-20"/>
                <w:w w:val="120"/>
                <w:szCs w:val="24"/>
              </w:rPr>
            </w:pPr>
            <w:r w:rsidRPr="002D36C8">
              <w:rPr>
                <w:rFonts w:ascii="華康正顏楷體W5" w:eastAsia="華康正顏楷體W5" w:hAnsi="Courier New" w:cs="Courier New" w:hint="eastAsia"/>
                <w:spacing w:val="-20"/>
                <w:w w:val="120"/>
                <w:szCs w:val="24"/>
              </w:rPr>
              <w:t>牌位地址：</w:t>
            </w:r>
          </w:p>
        </w:tc>
      </w:tr>
      <w:tr w:rsidR="00D50BEA" w:rsidRPr="00A51029" w14:paraId="45221981" w14:textId="77777777" w:rsidTr="00D8340F">
        <w:trPr>
          <w:cantSplit/>
          <w:trHeight w:val="683"/>
        </w:trPr>
        <w:tc>
          <w:tcPr>
            <w:tcW w:w="2566" w:type="dxa"/>
            <w:gridSpan w:val="4"/>
            <w:tcBorders>
              <w:top w:val="single" w:sz="12" w:space="0" w:color="auto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32FB46B0" w14:textId="77777777" w:rsidR="0076105B" w:rsidRPr="0076105B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4A6505C5" w14:textId="0F604181" w:rsidR="00D50BEA" w:rsidRPr="002D36C8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7B92EFFD" w14:textId="2C9E1769" w:rsidR="00BB4F5C" w:rsidRDefault="00BB4F5C" w:rsidP="00BB4F5C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C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</w:p>
          <w:p w14:paraId="7F09BB84" w14:textId="4F0DA5E2" w:rsidR="00D50BEA" w:rsidRPr="00D50BEA" w:rsidRDefault="00BB4F5C" w:rsidP="00BB4F5C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  )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氏歷代祖先</w:t>
            </w:r>
          </w:p>
        </w:tc>
        <w:tc>
          <w:tcPr>
            <w:tcW w:w="5329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7EA79EAB" w14:textId="70BF34E2" w:rsidR="000650A4" w:rsidRPr="002D36C8" w:rsidRDefault="00D50BEA" w:rsidP="000650A4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2D36C8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  <w:r w:rsidR="000650A4" w:rsidRPr="002D36C8">
              <w:rPr>
                <w:rFonts w:ascii="華康正顏楷體W5" w:eastAsia="華康正顏楷體W5"/>
                <w:spacing w:val="-20"/>
                <w:w w:val="120"/>
              </w:rPr>
              <w:t xml:space="preserve"> </w:t>
            </w:r>
          </w:p>
          <w:p w14:paraId="336BAEEA" w14:textId="75D7FB5F" w:rsidR="00D50BEA" w:rsidRPr="002D36C8" w:rsidRDefault="00D50BEA" w:rsidP="004C06A2">
            <w:pPr>
              <w:widowControl/>
              <w:rPr>
                <w:rFonts w:ascii="華康正顏楷體W5" w:eastAsia="華康正顏楷體W5" w:hAnsi="Courier New" w:cs="Courier New"/>
                <w:spacing w:val="-20"/>
                <w:w w:val="120"/>
                <w:szCs w:val="24"/>
              </w:rPr>
            </w:pPr>
          </w:p>
        </w:tc>
      </w:tr>
      <w:tr w:rsidR="009272D8" w:rsidRPr="004C06A2" w14:paraId="7F5FA3BD" w14:textId="77777777" w:rsidTr="00D8340F">
        <w:trPr>
          <w:cantSplit/>
          <w:trHeight w:val="697"/>
        </w:trPr>
        <w:tc>
          <w:tcPr>
            <w:tcW w:w="2566" w:type="dxa"/>
            <w:gridSpan w:val="4"/>
            <w:tcBorders>
              <w:top w:val="double" w:sz="4" w:space="0" w:color="ED7D31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5E2AE9B7" w14:textId="77777777" w:rsidR="00AA6D5C" w:rsidRPr="0076105B" w:rsidRDefault="00AA6D5C" w:rsidP="00AA6D5C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5525B3F7" w14:textId="2C9BA4DD" w:rsidR="005F7946" w:rsidRPr="00AA6D5C" w:rsidRDefault="00AA6D5C" w:rsidP="00AA6D5C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double" w:sz="4" w:space="0" w:color="ED7D31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2275FCB3" w14:textId="79E92D99" w:rsidR="009272D8" w:rsidRDefault="009272D8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</w:pPr>
            <w:r w:rsidRPr="0063044C"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過往親友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稱謂:</w:t>
            </w:r>
            <w:r w:rsidR="000650A4"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  <w:t xml:space="preserve"> </w:t>
            </w:r>
          </w:p>
          <w:p w14:paraId="236C1D12" w14:textId="184A4F7C" w:rsidR="009272D8" w:rsidRPr="0063044C" w:rsidRDefault="009272D8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姓名：</w:t>
            </w:r>
            <w:r w:rsidR="000650A4" w:rsidRPr="0063044C">
              <w:rPr>
                <w:rFonts w:ascii="華康正顏楷體W5" w:eastAsia="華康正顏楷體W5"/>
                <w:spacing w:val="-20"/>
                <w:w w:val="120"/>
              </w:rPr>
              <w:t xml:space="preserve"> 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2D95C019" w14:textId="5AFA6F1D" w:rsidR="000650A4" w:rsidRPr="004C06A2" w:rsidRDefault="009272D8" w:rsidP="000650A4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</w:p>
          <w:p w14:paraId="05A3FE4E" w14:textId="4E70AF34" w:rsidR="004C06A2" w:rsidRPr="004C06A2" w:rsidRDefault="004C06A2" w:rsidP="004E6A39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A31573" w:rsidRPr="00A51029" w14:paraId="12A0D79B" w14:textId="77777777" w:rsidTr="00D8340F">
        <w:trPr>
          <w:cantSplit/>
          <w:trHeight w:val="709"/>
        </w:trPr>
        <w:tc>
          <w:tcPr>
            <w:tcW w:w="2566" w:type="dxa"/>
            <w:gridSpan w:val="4"/>
            <w:tcBorders>
              <w:top w:val="double" w:sz="4" w:space="0" w:color="ED7D31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2ADA6A3" w14:textId="77777777" w:rsidR="0076105B" w:rsidRPr="0076105B" w:rsidRDefault="0076105B" w:rsidP="00AA6D5C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3B038C1C" w14:textId="0808C452" w:rsidR="005F7946" w:rsidRPr="004C06A2" w:rsidRDefault="00AA6D5C" w:rsidP="00AA6D5C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double" w:sz="4" w:space="0" w:color="ED7D31"/>
              <w:left w:val="single" w:sz="4" w:space="0" w:color="auto"/>
              <w:bottom w:val="nil"/>
              <w:right w:val="single" w:sz="4" w:space="0" w:color="auto"/>
            </w:tcBorders>
          </w:tcPr>
          <w:p w14:paraId="1222E684" w14:textId="5E8EDF1E" w:rsidR="00A31573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</w:pPr>
            <w:r w:rsidRPr="0063044C"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過往親友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稱謂:</w:t>
            </w:r>
            <w:r w:rsidR="000650A4"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  <w:t xml:space="preserve"> </w:t>
            </w:r>
          </w:p>
          <w:p w14:paraId="5FF20F59" w14:textId="434F13D9" w:rsidR="00A31573" w:rsidRPr="0063044C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姓名：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nil"/>
              <w:right w:val="single" w:sz="18" w:space="0" w:color="auto"/>
            </w:tcBorders>
          </w:tcPr>
          <w:p w14:paraId="660E4076" w14:textId="4F85EF99" w:rsidR="000650A4" w:rsidRPr="00B31B7A" w:rsidRDefault="00A31573" w:rsidP="000650A4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  <w:r w:rsidR="000650A4" w:rsidRPr="00B31B7A"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  <w:t xml:space="preserve"> </w:t>
            </w:r>
          </w:p>
          <w:p w14:paraId="6443A86A" w14:textId="548588BF" w:rsidR="00A31573" w:rsidRPr="00B31B7A" w:rsidRDefault="00A31573" w:rsidP="004C06A2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</w:pPr>
          </w:p>
        </w:tc>
      </w:tr>
      <w:tr w:rsidR="00A31573" w:rsidRPr="00A51029" w14:paraId="45F458F2" w14:textId="77777777" w:rsidTr="00D8340F">
        <w:trPr>
          <w:cantSplit/>
          <w:trHeight w:val="718"/>
        </w:trPr>
        <w:tc>
          <w:tcPr>
            <w:tcW w:w="2566" w:type="dxa"/>
            <w:gridSpan w:val="4"/>
            <w:tcBorders>
              <w:top w:val="double" w:sz="4" w:space="0" w:color="ED7D31"/>
              <w:left w:val="single" w:sz="18" w:space="0" w:color="auto"/>
              <w:bottom w:val="nil"/>
              <w:right w:val="single" w:sz="4" w:space="0" w:color="auto"/>
            </w:tcBorders>
          </w:tcPr>
          <w:p w14:paraId="67653321" w14:textId="77777777" w:rsidR="0076105B" w:rsidRPr="0076105B" w:rsidRDefault="0076105B" w:rsidP="0076105B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1DAE1D74" w14:textId="48DC9FB7" w:rsidR="005F7946" w:rsidRPr="00AA6D5C" w:rsidRDefault="00AA6D5C" w:rsidP="0076105B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double" w:sz="4" w:space="0" w:color="ED7D31"/>
              <w:left w:val="single" w:sz="4" w:space="0" w:color="auto"/>
              <w:bottom w:val="nil"/>
              <w:right w:val="single" w:sz="4" w:space="0" w:color="auto"/>
            </w:tcBorders>
          </w:tcPr>
          <w:p w14:paraId="3BACA031" w14:textId="47FBD384" w:rsidR="00A31573" w:rsidRPr="004C06A2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63044C"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過往親友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稱謂:</w:t>
            </w:r>
            <w:r w:rsidR="000650A4" w:rsidRPr="004C06A2">
              <w:rPr>
                <w:rFonts w:ascii="華康正顏楷體W5" w:eastAsia="華康正顏楷體W5"/>
                <w:spacing w:val="-20"/>
                <w:w w:val="120"/>
              </w:rPr>
              <w:t xml:space="preserve"> </w:t>
            </w:r>
          </w:p>
          <w:p w14:paraId="688A425A" w14:textId="2CBB8AC7" w:rsidR="00A31573" w:rsidRPr="004C06A2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 xml:space="preserve">姓名： 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nil"/>
              <w:right w:val="single" w:sz="18" w:space="0" w:color="auto"/>
            </w:tcBorders>
          </w:tcPr>
          <w:p w14:paraId="3D16B130" w14:textId="3C66C2E0" w:rsidR="00A31573" w:rsidRDefault="00A31573" w:rsidP="00A31573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</w:p>
          <w:p w14:paraId="1B206CA3" w14:textId="31C7C8BD" w:rsidR="004C06A2" w:rsidRPr="00B31B7A" w:rsidRDefault="004C06A2" w:rsidP="00A31573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</w:pPr>
          </w:p>
        </w:tc>
      </w:tr>
      <w:tr w:rsidR="000C327A" w:rsidRPr="00B206C1" w14:paraId="015285DA" w14:textId="77777777" w:rsidTr="00D8340F">
        <w:trPr>
          <w:cantSplit/>
          <w:trHeight w:val="712"/>
        </w:trPr>
        <w:tc>
          <w:tcPr>
            <w:tcW w:w="5111" w:type="dxa"/>
            <w:gridSpan w:val="6"/>
            <w:tcBorders>
              <w:top w:val="double" w:sz="4" w:space="0" w:color="ED7D31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594E21D7" w14:textId="7D01876E" w:rsidR="000C327A" w:rsidRPr="00A95BA4" w:rsidRDefault="000C327A" w:rsidP="00A95BA4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冤親債主</w:t>
            </w:r>
            <w:proofErr w:type="gramStart"/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2958A8EC" w14:textId="187596C6" w:rsidR="000C327A" w:rsidRPr="006061D9" w:rsidRDefault="000C327A" w:rsidP="006061D9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56B40E9C" w14:textId="03B5CEC5" w:rsidR="000C327A" w:rsidRPr="00A95BA4" w:rsidRDefault="009B425B" w:rsidP="00A95BA4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無緣子女</w:t>
            </w:r>
            <w:proofErr w:type="gramStart"/>
            <w:r w:rsidR="000C327A"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="000C327A"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0806A0C6" w14:textId="7F1BA03A" w:rsidR="000C327A" w:rsidRPr="00513E5C" w:rsidRDefault="000C327A" w:rsidP="009B425B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</w:tr>
      <w:tr w:rsidR="000C327A" w:rsidRPr="00B206C1" w14:paraId="676C0B82" w14:textId="77777777" w:rsidTr="00D8340F">
        <w:trPr>
          <w:cantSplit/>
          <w:trHeight w:val="712"/>
        </w:trPr>
        <w:tc>
          <w:tcPr>
            <w:tcW w:w="5111" w:type="dxa"/>
            <w:gridSpan w:val="6"/>
            <w:tcBorders>
              <w:top w:val="double" w:sz="4" w:space="0" w:color="ED7D31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4E0183" w14:textId="2A05554E" w:rsidR="000C327A" w:rsidRPr="009B425B" w:rsidRDefault="000C327A" w:rsidP="009B425B">
            <w:pPr>
              <w:widowControl/>
              <w:jc w:val="both"/>
              <w:rPr>
                <w:rFonts w:ascii="華康正顏楷體W5" w:eastAsia="華康正顏楷體W5"/>
                <w:spacing w:val="-20"/>
                <w:w w:val="120"/>
                <w:sz w:val="22"/>
                <w:szCs w:val="22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>往生寵物</w:t>
            </w:r>
            <w:r w:rsidRPr="00513E5C"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>(       )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>靈</w:t>
            </w:r>
            <w:r w:rsidR="009B425B"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 xml:space="preserve"> </w:t>
            </w:r>
            <w:proofErr w:type="gramStart"/>
            <w:r w:rsidR="009B425B"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="009B425B"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69E9F020" w14:textId="0D21A8D2" w:rsidR="000C327A" w:rsidRPr="0042700B" w:rsidRDefault="009B425B" w:rsidP="009B425B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名字：</w:t>
            </w:r>
            <w:r w:rsidR="00923C45">
              <w:rPr>
                <w:rFonts w:ascii="華康正顏楷體W5" w:eastAsia="華康正顏楷體W5" w:hint="eastAsia"/>
                <w:spacing w:val="-20"/>
                <w:w w:val="120"/>
              </w:rPr>
              <w:t xml:space="preserve">            </w:t>
            </w:r>
            <w:r w:rsidR="000C327A" w:rsidRPr="00A95BA4"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56E94B" w14:textId="0E72B9E1" w:rsidR="000C327A" w:rsidRPr="00A95BA4" w:rsidRDefault="000C327A" w:rsidP="00A95BA4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水陸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空殘靈</w:t>
            </w:r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02B1508E" w14:textId="7AF58FE8" w:rsidR="000C327A" w:rsidRPr="00A51029" w:rsidRDefault="000C327A" w:rsidP="00D50BEA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</w:tr>
    </w:tbl>
    <w:p w14:paraId="370275B6" w14:textId="35507239" w:rsidR="00F55F9D" w:rsidRDefault="00F55F9D" w:rsidP="00EE3563">
      <w:pPr>
        <w:pStyle w:val="a3"/>
        <w:ind w:firstLineChars="50" w:firstLine="140"/>
        <w:rPr>
          <w:rFonts w:ascii="華康正顏楷體W5" w:eastAsia="華康正顏楷體W5" w:hAnsi="標楷體"/>
          <w:sz w:val="28"/>
          <w:szCs w:val="28"/>
        </w:rPr>
      </w:pPr>
      <w:r>
        <w:rPr>
          <w:rFonts w:ascii="華康正顏楷體W5" w:eastAsia="華康正顏楷體W5" w:hAnsi="標楷體" w:hint="eastAsia"/>
          <w:sz w:val="28"/>
          <w:szCs w:val="28"/>
        </w:rPr>
        <w:t xml:space="preserve"> </w:t>
      </w:r>
      <w:r w:rsidR="00B5465D" w:rsidRPr="00A51029">
        <w:rPr>
          <w:rFonts w:ascii="華康正顏楷體W5" w:eastAsia="華康正顏楷體W5" w:hAnsi="標楷體" w:hint="eastAsia"/>
          <w:sz w:val="28"/>
          <w:szCs w:val="28"/>
        </w:rPr>
        <w:t>繳款日：</w:t>
      </w:r>
      <w:r>
        <w:rPr>
          <w:rFonts w:ascii="華康正顏楷體W5" w:eastAsia="華康正顏楷體W5" w:hAnsi="標楷體" w:hint="eastAsia"/>
          <w:sz w:val="28"/>
          <w:szCs w:val="28"/>
        </w:rPr>
        <w:t xml:space="preserve">□現金□匯款(    /    ) </w:t>
      </w:r>
      <w:r w:rsidR="009520E6">
        <w:rPr>
          <w:rFonts w:ascii="華康正顏楷體W5" w:eastAsia="華康正顏楷體W5" w:hAnsi="標楷體" w:hint="eastAsia"/>
          <w:sz w:val="28"/>
          <w:szCs w:val="28"/>
        </w:rPr>
        <w:t>收款</w:t>
      </w:r>
      <w:r w:rsidR="009E425C">
        <w:rPr>
          <w:rFonts w:ascii="華康正顏楷體W5" w:eastAsia="華康正顏楷體W5" w:hAnsi="標楷體" w:hint="eastAsia"/>
          <w:sz w:val="28"/>
          <w:szCs w:val="28"/>
        </w:rPr>
        <w:t>人</w:t>
      </w:r>
      <w:r w:rsidR="00A0583C">
        <w:rPr>
          <w:rFonts w:ascii="華康正顏楷體W5" w:eastAsia="華康正顏楷體W5" w:hAnsi="標楷體" w:hint="eastAsia"/>
          <w:sz w:val="28"/>
          <w:szCs w:val="28"/>
        </w:rPr>
        <w:t>：</w:t>
      </w:r>
      <w:r>
        <w:rPr>
          <w:rFonts w:ascii="華康正顏楷體W5" w:eastAsia="華康正顏楷體W5" w:hAnsi="標楷體" w:hint="eastAsia"/>
          <w:sz w:val="28"/>
          <w:szCs w:val="28"/>
        </w:rPr>
        <w:t xml:space="preserve">              </w:t>
      </w:r>
      <w:r>
        <w:rPr>
          <w:rFonts w:ascii="華康正顏楷體W5" w:eastAsia="華康正顏楷體W5" w:hAnsi="標楷體"/>
          <w:sz w:val="28"/>
          <w:szCs w:val="28"/>
        </w:rPr>
        <w:t xml:space="preserve"> </w:t>
      </w:r>
      <w:r w:rsidR="009E425C">
        <w:rPr>
          <w:rFonts w:ascii="華康正顏楷體W5" w:eastAsia="華康正顏楷體W5" w:hAnsi="標楷體" w:hint="eastAsia"/>
          <w:sz w:val="28"/>
          <w:szCs w:val="28"/>
        </w:rPr>
        <w:t xml:space="preserve"> </w:t>
      </w:r>
      <w:r w:rsidR="00A0583C">
        <w:rPr>
          <w:rFonts w:ascii="華康正顏楷體W5" w:eastAsia="華康正顏楷體W5" w:hAnsi="標楷體" w:hint="eastAsia"/>
          <w:sz w:val="28"/>
          <w:szCs w:val="28"/>
        </w:rPr>
        <w:t>編號</w:t>
      </w:r>
      <w:r w:rsidR="00B5465D" w:rsidRPr="00A51029">
        <w:rPr>
          <w:rFonts w:ascii="華康正顏楷體W5" w:eastAsia="華康正顏楷體W5" w:hAnsi="標楷體" w:hint="eastAsia"/>
          <w:sz w:val="28"/>
          <w:szCs w:val="28"/>
        </w:rPr>
        <w:t>：</w:t>
      </w:r>
      <w:r>
        <w:rPr>
          <w:rFonts w:ascii="華康正顏楷體W5" w:eastAsia="華康正顏楷體W5" w:hAnsi="標楷體" w:hint="eastAsia"/>
          <w:sz w:val="28"/>
          <w:szCs w:val="28"/>
        </w:rPr>
        <w:t xml:space="preserve">    </w:t>
      </w:r>
    </w:p>
    <w:p w14:paraId="23A69291" w14:textId="77777777" w:rsidR="00046241" w:rsidRDefault="00046241" w:rsidP="002E1693">
      <w:pPr>
        <w:pStyle w:val="a3"/>
        <w:jc w:val="center"/>
        <w:rPr>
          <w:rFonts w:ascii="華康正顏楷體W5" w:eastAsia="華康正顏楷體W5"/>
          <w:spacing w:val="-20"/>
          <w:w w:val="120"/>
          <w:sz w:val="36"/>
          <w:szCs w:val="36"/>
        </w:rPr>
      </w:pPr>
    </w:p>
    <w:p w14:paraId="7981F530" w14:textId="79E6E19C" w:rsidR="000B5DA4" w:rsidRDefault="000B5DA4" w:rsidP="000B5DA4">
      <w:pPr>
        <w:pStyle w:val="a3"/>
        <w:jc w:val="center"/>
        <w:rPr>
          <w:rFonts w:ascii="華康正顏楷體W5" w:eastAsia="華康正顏楷體W5"/>
          <w:spacing w:val="-20"/>
          <w:w w:val="120"/>
          <w:sz w:val="36"/>
          <w:szCs w:val="36"/>
        </w:rPr>
      </w:pPr>
      <w:proofErr w:type="gramStart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lastRenderedPageBreak/>
        <w:t>增購超渡</w:t>
      </w:r>
      <w:proofErr w:type="gramEnd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財帛</w:t>
      </w:r>
      <w:proofErr w:type="gramStart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冥</w:t>
      </w:r>
      <w:proofErr w:type="gramEnd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品/</w:t>
      </w:r>
      <w:r w:rsidR="006F6138">
        <w:rPr>
          <w:rFonts w:ascii="華康正顏楷體W5" w:eastAsia="華康正顏楷體W5" w:hint="eastAsia"/>
          <w:spacing w:val="-20"/>
          <w:w w:val="120"/>
          <w:sz w:val="36"/>
          <w:szCs w:val="36"/>
        </w:rPr>
        <w:t>慈善物資箱</w:t>
      </w:r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項目表</w:t>
      </w:r>
    </w:p>
    <w:p w14:paraId="405BDBB2" w14:textId="0917F913" w:rsidR="00046241" w:rsidRPr="00046241" w:rsidRDefault="00046241" w:rsidP="00046241">
      <w:pPr>
        <w:pStyle w:val="a3"/>
        <w:jc w:val="center"/>
        <w:rPr>
          <w:rFonts w:ascii="華康正顏楷體W5" w:eastAsia="華康正顏楷體W5"/>
          <w:spacing w:val="-20"/>
          <w:w w:val="120"/>
          <w:sz w:val="32"/>
          <w:szCs w:val="32"/>
        </w:rPr>
      </w:pPr>
      <w:r>
        <w:rPr>
          <w:rFonts w:ascii="華康正顏楷體W5" w:eastAsia="華康正顏楷體W5" w:hint="eastAsia"/>
          <w:spacing w:val="-20"/>
          <w:w w:val="120"/>
          <w:sz w:val="32"/>
          <w:szCs w:val="32"/>
        </w:rPr>
        <w:t>【</w:t>
      </w:r>
      <w:r w:rsidRPr="00046241">
        <w:rPr>
          <w:rFonts w:ascii="華康正顏楷體W5" w:eastAsia="華康正顏楷體W5" w:hint="eastAsia"/>
          <w:spacing w:val="-20"/>
          <w:w w:val="120"/>
          <w:sz w:val="32"/>
          <w:szCs w:val="32"/>
        </w:rPr>
        <w:t>增購人請</w:t>
      </w:r>
      <w:r w:rsidR="00C140E2">
        <w:rPr>
          <w:rFonts w:ascii="華康正顏楷體W5" w:eastAsia="華康正顏楷體W5" w:hint="eastAsia"/>
          <w:spacing w:val="-20"/>
          <w:w w:val="120"/>
          <w:sz w:val="32"/>
          <w:szCs w:val="32"/>
        </w:rPr>
        <w:t>選擇</w:t>
      </w:r>
      <w:r w:rsidRPr="00046241">
        <w:rPr>
          <w:rFonts w:ascii="華康正顏楷體W5" w:eastAsia="華康正顏楷體W5" w:hint="eastAsia"/>
          <w:spacing w:val="-20"/>
          <w:w w:val="120"/>
          <w:sz w:val="32"/>
          <w:szCs w:val="32"/>
        </w:rPr>
        <w:t>普施者編號</w:t>
      </w:r>
      <w:r w:rsidR="00C140E2">
        <w:rPr>
          <w:rFonts w:ascii="華康正顏楷體W5" w:eastAsia="華康正顏楷體W5" w:hint="eastAsia"/>
          <w:spacing w:val="-20"/>
          <w:w w:val="120"/>
          <w:sz w:val="32"/>
          <w:szCs w:val="32"/>
        </w:rPr>
        <w:t>並在括弧內填寫份數</w:t>
      </w:r>
      <w:r>
        <w:rPr>
          <w:rFonts w:ascii="華康正顏楷體W5" w:eastAsia="華康正顏楷體W5" w:hint="eastAsia"/>
          <w:spacing w:val="-20"/>
          <w:w w:val="120"/>
          <w:sz w:val="32"/>
          <w:szCs w:val="32"/>
        </w:rPr>
        <w:t>】</w:t>
      </w:r>
    </w:p>
    <w:tbl>
      <w:tblPr>
        <w:tblW w:w="10232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1599"/>
        <w:gridCol w:w="4111"/>
        <w:gridCol w:w="2977"/>
        <w:gridCol w:w="965"/>
      </w:tblGrid>
      <w:tr w:rsidR="00051CE4" w:rsidRPr="00A51029" w14:paraId="511E4E65" w14:textId="77777777" w:rsidTr="00C140E2">
        <w:trPr>
          <w:cantSplit/>
          <w:trHeight w:val="495"/>
        </w:trPr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DFD78" w14:textId="3DDEEF65" w:rsidR="00051CE4" w:rsidRPr="00A51029" w:rsidRDefault="00A429D1" w:rsidP="00051CE4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序</w:t>
            </w:r>
          </w:p>
        </w:tc>
        <w:tc>
          <w:tcPr>
            <w:tcW w:w="159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9F39B" w14:textId="77777777" w:rsidR="00051CE4" w:rsidRPr="00A51029" w:rsidRDefault="00051CE4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項 目</w:t>
            </w:r>
          </w:p>
        </w:tc>
        <w:tc>
          <w:tcPr>
            <w:tcW w:w="4111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1C792" w14:textId="4441C045" w:rsidR="00051CE4" w:rsidRPr="00A51029" w:rsidRDefault="00051CE4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內   容   說   明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22A4B" w14:textId="780FF573" w:rsidR="00051CE4" w:rsidRPr="00A51029" w:rsidRDefault="00C140E2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數  量</w:t>
            </w:r>
          </w:p>
        </w:tc>
        <w:tc>
          <w:tcPr>
            <w:tcW w:w="96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2D5B8E" w14:textId="0FB44B7E" w:rsidR="00051CE4" w:rsidRPr="00A51029" w:rsidRDefault="004A58DD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金額</w:t>
            </w:r>
          </w:p>
        </w:tc>
      </w:tr>
      <w:tr w:rsidR="00051CE4" w:rsidRPr="00A51029" w14:paraId="3C91D394" w14:textId="77777777" w:rsidTr="00437435">
        <w:trPr>
          <w:cantSplit/>
          <w:trHeight w:val="638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B2639E" w14:textId="2C92B934" w:rsidR="00051CE4" w:rsidRPr="002D13BA" w:rsidRDefault="00A429D1" w:rsidP="00051CE4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B7570E" w14:textId="02F94D7A" w:rsidR="00051CE4" w:rsidRPr="002D13BA" w:rsidRDefault="006F6138" w:rsidP="00E64273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慈善物資箱</w:t>
            </w:r>
            <w:r w:rsidR="00A429D1"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 w:rsidR="004D6E8D">
              <w:rPr>
                <w:rFonts w:ascii="華康正顏楷體W5" w:eastAsia="華康正顏楷體W5" w:hint="eastAsia"/>
                <w:sz w:val="28"/>
                <w:szCs w:val="28"/>
              </w:rPr>
              <w:t>5</w:t>
            </w:r>
            <w:r w:rsidR="00A429D1">
              <w:rPr>
                <w:rFonts w:ascii="華康正顏楷體W5" w:eastAsia="華康正顏楷體W5"/>
                <w:sz w:val="28"/>
                <w:szCs w:val="28"/>
              </w:rPr>
              <w:t>00/</w:t>
            </w:r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份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0A45F97" w14:textId="7EC16D93" w:rsidR="00051CE4" w:rsidRPr="002D13BA" w:rsidRDefault="00996395" w:rsidP="00EF458D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藉由法會供養施慧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之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願力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並捐助弱勢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，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是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消除業障快速累積福報，極具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加持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力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的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方便法門，迅速累積福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慧資量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603C80" w14:textId="1D5D98FD" w:rsidR="00051CE4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CF410BB" w14:textId="141E737D" w:rsidR="00C140E2" w:rsidRPr="00EE143C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5E37DC" w14:textId="43FB1276" w:rsidR="00051CE4" w:rsidRPr="00A51029" w:rsidRDefault="00051CE4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:rsidRPr="00A51029" w14:paraId="3EC59EF8" w14:textId="77777777" w:rsidTr="00437435">
        <w:trPr>
          <w:cantSplit/>
          <w:trHeight w:val="684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EED07" w14:textId="13D7CC9F" w:rsidR="000079A8" w:rsidRPr="002D13BA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2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F63F94" w14:textId="760D43AC" w:rsidR="000079A8" w:rsidRPr="004E1937" w:rsidRDefault="00D142D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仟萬</w:t>
            </w:r>
            <w:proofErr w:type="gramStart"/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寄庫錢</w:t>
            </w:r>
            <w:proofErr w:type="gramEnd"/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$1</w:t>
            </w:r>
            <w:r w:rsidR="004D6E8D">
              <w:rPr>
                <w:rFonts w:ascii="華康正顏楷體W5" w:eastAsia="華康正顏楷體W5" w:hint="eastAsia"/>
                <w:sz w:val="28"/>
                <w:szCs w:val="28"/>
              </w:rPr>
              <w:t>5</w:t>
            </w:r>
            <w:r w:rsidR="000079A8">
              <w:rPr>
                <w:rFonts w:ascii="華康正顏楷體W5" w:eastAsia="華康正顏楷體W5"/>
                <w:sz w:val="28"/>
                <w:szCs w:val="28"/>
              </w:rPr>
              <w:t>0/</w:t>
            </w:r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CB7D79" w14:textId="0D4B9DA2" w:rsidR="000079A8" w:rsidRPr="00D704FA" w:rsidRDefault="00D142D2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以封條專送</w:t>
            </w:r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體念</w:t>
            </w:r>
            <w:proofErr w:type="gramStart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先亡之</w:t>
            </w:r>
            <w:proofErr w:type="gramEnd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人</w:t>
            </w:r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在</w:t>
            </w:r>
            <w:proofErr w:type="gramStart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冥</w:t>
            </w:r>
            <w:proofErr w:type="gramEnd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界無</w:t>
            </w:r>
            <w:proofErr w:type="gramStart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冥</w:t>
            </w:r>
            <w:proofErr w:type="gramEnd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幣使用，</w:t>
            </w:r>
            <w:r w:rsidR="000079A8">
              <w:rPr>
                <w:rFonts w:ascii="華康正顏楷體W5" w:eastAsia="華康正顏楷體W5" w:hint="eastAsia"/>
                <w:spacing w:val="-20"/>
                <w:w w:val="120"/>
              </w:rPr>
              <w:t>或</w:t>
            </w:r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寄託轉交其他較早過世的親屬，</w:t>
            </w:r>
            <w:proofErr w:type="gramStart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有補孝的</w:t>
            </w:r>
            <w:proofErr w:type="gramEnd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意味，此稱【寄庫</w:t>
            </w:r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】</w:t>
            </w:r>
          </w:p>
        </w:tc>
        <w:tc>
          <w:tcPr>
            <w:tcW w:w="2977" w:type="dxa"/>
            <w:vAlign w:val="center"/>
          </w:tcPr>
          <w:p w14:paraId="142A27D4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6E998205" w14:textId="30469D6C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9B16C7" w14:textId="120023CB" w:rsidR="000079A8" w:rsidRPr="00A51029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:rsidRPr="00A51029" w14:paraId="55D44ADB" w14:textId="77777777" w:rsidTr="00D20559">
        <w:trPr>
          <w:cantSplit/>
          <w:trHeight w:val="577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705F4B" w14:textId="58D1A33C" w:rsidR="000079A8" w:rsidRPr="002D13BA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3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83272C4" w14:textId="0249D372" w:rsidR="00D20559" w:rsidRDefault="00F52EE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傳統祭祖包</w:t>
            </w:r>
          </w:p>
          <w:p w14:paraId="40BDA60A" w14:textId="74BCDD93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 w:rsidR="00F52EE8">
              <w:rPr>
                <w:rFonts w:ascii="華康正顏楷體W5" w:eastAsia="華康正顏楷體W5" w:hint="eastAsia"/>
                <w:sz w:val="28"/>
                <w:szCs w:val="28"/>
              </w:rPr>
              <w:t>2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 w:rsidR="00F52EE8">
              <w:rPr>
                <w:rFonts w:ascii="華康正顏楷體W5" w:eastAsia="華康正顏楷體W5" w:hint="eastAsia"/>
                <w:sz w:val="28"/>
                <w:szCs w:val="28"/>
              </w:rPr>
              <w:t>袋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38F700D" w14:textId="64128430" w:rsidR="000079A8" w:rsidRPr="00D704FA" w:rsidRDefault="00F52EE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u w:val="single"/>
              </w:rPr>
            </w:pPr>
            <w:proofErr w:type="gramStart"/>
            <w:r>
              <w:rPr>
                <w:rFonts w:ascii="華康正顏楷體W5" w:eastAsia="華康正顏楷體W5" w:hint="eastAsia"/>
              </w:rPr>
              <w:t>卦金</w:t>
            </w:r>
            <w:proofErr w:type="gramEnd"/>
            <w:r>
              <w:rPr>
                <w:rFonts w:ascii="華康正顏楷體W5" w:eastAsia="華康正顏楷體W5" w:hint="eastAsia"/>
              </w:rPr>
              <w:t>、大小銀、往生錢、元寶、</w:t>
            </w:r>
            <w:proofErr w:type="gramStart"/>
            <w:r>
              <w:rPr>
                <w:rFonts w:ascii="華康正顏楷體W5" w:eastAsia="華康正顏楷體W5" w:hint="eastAsia"/>
              </w:rPr>
              <w:t>巾衣</w:t>
            </w:r>
            <w:proofErr w:type="gramEnd"/>
            <w:r>
              <w:rPr>
                <w:rFonts w:ascii="華康正顏楷體W5" w:eastAsia="華康正顏楷體W5" w:hint="eastAsia"/>
              </w:rPr>
              <w:t>、蓮花、</w:t>
            </w:r>
            <w:proofErr w:type="gramStart"/>
            <w:r>
              <w:rPr>
                <w:rFonts w:ascii="華康正顏楷體W5" w:eastAsia="華康正顏楷體W5" w:hint="eastAsia"/>
              </w:rPr>
              <w:t>金白錢</w:t>
            </w:r>
            <w:proofErr w:type="gramEnd"/>
          </w:p>
        </w:tc>
        <w:tc>
          <w:tcPr>
            <w:tcW w:w="2977" w:type="dxa"/>
            <w:vAlign w:val="center"/>
          </w:tcPr>
          <w:p w14:paraId="201214EC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0CA888E" w14:textId="70B96FA8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E38D872" w14:textId="2A69DDF1" w:rsidR="000079A8" w:rsidRPr="00A51029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5A827321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488B4D" w14:textId="7D702CD4" w:rsidR="000079A8" w:rsidRPr="002D13BA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4</w:t>
            </w:r>
          </w:p>
        </w:tc>
        <w:tc>
          <w:tcPr>
            <w:tcW w:w="1599" w:type="dxa"/>
            <w:vAlign w:val="center"/>
          </w:tcPr>
          <w:p w14:paraId="5F13B17B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現代祭祖包</w:t>
            </w:r>
          </w:p>
          <w:p w14:paraId="0263D067" w14:textId="118C9B12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  <w:r w:rsidRPr="00D704FA"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300/</w:t>
            </w:r>
            <w:r w:rsidRPr="00D704F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袋</w:t>
            </w:r>
          </w:p>
        </w:tc>
        <w:tc>
          <w:tcPr>
            <w:tcW w:w="4111" w:type="dxa"/>
          </w:tcPr>
          <w:p w14:paraId="1614D75A" w14:textId="1A352122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台</w:t>
            </w:r>
            <w:r w:rsidR="00A73580">
              <w:rPr>
                <w:rFonts w:ascii="華康正顏楷體W5" w:eastAsia="華康正顏楷體W5" w:hint="eastAsia"/>
              </w:rPr>
              <w:t>幣</w:t>
            </w:r>
            <w:r w:rsidR="00A73580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日</w:t>
            </w:r>
            <w:r w:rsidR="00A73580">
              <w:rPr>
                <w:rFonts w:ascii="華康正顏楷體W5" w:eastAsia="華康正顏楷體W5" w:hint="eastAsia"/>
              </w:rPr>
              <w:t>幣</w:t>
            </w:r>
            <w:r w:rsidR="00A73580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人民幣、美金、</w:t>
            </w:r>
            <w:r w:rsidR="00A73580">
              <w:rPr>
                <w:rFonts w:ascii="華康正顏楷體W5" w:eastAsia="華康正顏楷體W5" w:hint="eastAsia"/>
              </w:rPr>
              <w:t>歐元</w:t>
            </w:r>
            <w:r w:rsidR="00A73580" w:rsidRPr="00D704FA">
              <w:rPr>
                <w:rFonts w:ascii="華康正顏楷體W5" w:eastAsia="華康正顏楷體W5" w:hint="eastAsia"/>
              </w:rPr>
              <w:t>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冥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鈔、機票護照、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福衣</w:t>
            </w:r>
            <w:proofErr w:type="gramEnd"/>
          </w:p>
        </w:tc>
        <w:tc>
          <w:tcPr>
            <w:tcW w:w="2977" w:type="dxa"/>
            <w:vAlign w:val="center"/>
          </w:tcPr>
          <w:p w14:paraId="241D8D1B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38964B06" w14:textId="1CBAFCEF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E9C3AA4" w14:textId="3A742D0F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394E9FF8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90598D" w14:textId="3DB0E28A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5</w:t>
            </w:r>
          </w:p>
        </w:tc>
        <w:tc>
          <w:tcPr>
            <w:tcW w:w="1599" w:type="dxa"/>
            <w:vAlign w:val="center"/>
          </w:tcPr>
          <w:p w14:paraId="0CC82A87" w14:textId="72818C8D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男用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經濟包 $</w:t>
            </w:r>
            <w:r>
              <w:rPr>
                <w:rFonts w:ascii="華康正顏楷體W5" w:eastAsia="華康正顏楷體W5"/>
                <w:sz w:val="28"/>
                <w:szCs w:val="28"/>
              </w:rPr>
              <w:t>600/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袋</w:t>
            </w:r>
          </w:p>
        </w:tc>
        <w:tc>
          <w:tcPr>
            <w:tcW w:w="4111" w:type="dxa"/>
          </w:tcPr>
          <w:p w14:paraId="76142846" w14:textId="383DCF67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男T/</w:t>
            </w:r>
            <w:r w:rsidR="006464DB">
              <w:rPr>
                <w:rFonts w:ascii="華康正顏楷體W5" w:eastAsia="華康正顏楷體W5" w:hint="eastAsia"/>
              </w:rPr>
              <w:t>球</w:t>
            </w:r>
            <w:r w:rsidRPr="00D704FA">
              <w:rPr>
                <w:rFonts w:ascii="華康正顏楷體W5" w:eastAsia="華康正顏楷體W5" w:hint="eastAsia"/>
              </w:rPr>
              <w:t>鞋、台/日/人民幣、美金、歐元、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冥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鈔、護照</w:t>
            </w:r>
          </w:p>
        </w:tc>
        <w:tc>
          <w:tcPr>
            <w:tcW w:w="2977" w:type="dxa"/>
            <w:vAlign w:val="center"/>
          </w:tcPr>
          <w:p w14:paraId="4C86122C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7E59FE36" w14:textId="4E740869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7A5653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095F2AF3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E5C158" w14:textId="45EFAC03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6</w:t>
            </w:r>
          </w:p>
        </w:tc>
        <w:tc>
          <w:tcPr>
            <w:tcW w:w="1599" w:type="dxa"/>
            <w:vAlign w:val="center"/>
          </w:tcPr>
          <w:p w14:paraId="38374887" w14:textId="54E59371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男用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豪華組 $</w:t>
            </w:r>
            <w:r>
              <w:rPr>
                <w:rFonts w:ascii="華康正顏楷體W5" w:eastAsia="華康正顏楷體W5"/>
                <w:sz w:val="28"/>
                <w:szCs w:val="28"/>
              </w:rPr>
              <w:t>1200/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3BE62AC0" w14:textId="7F3DF8EA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早晨盥洗、沐浴用品、男(西裝、皮鞋、保養品、電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鬚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、手飾、手帕襪)、3C、機票護照、套裝藥品</w:t>
            </w:r>
          </w:p>
        </w:tc>
        <w:tc>
          <w:tcPr>
            <w:tcW w:w="2977" w:type="dxa"/>
            <w:vAlign w:val="center"/>
          </w:tcPr>
          <w:p w14:paraId="54738999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802DB13" w14:textId="6F728A2C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09B1AC7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5AE10644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EB79CA" w14:textId="16A6CDCD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7</w:t>
            </w:r>
          </w:p>
        </w:tc>
        <w:tc>
          <w:tcPr>
            <w:tcW w:w="1599" w:type="dxa"/>
            <w:vAlign w:val="center"/>
          </w:tcPr>
          <w:p w14:paraId="15AC2682" w14:textId="181D2B26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女用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經濟包$</w:t>
            </w:r>
            <w:r>
              <w:rPr>
                <w:rFonts w:ascii="華康正顏楷體W5" w:eastAsia="華康正顏楷體W5"/>
                <w:sz w:val="28"/>
                <w:szCs w:val="28"/>
              </w:rPr>
              <w:t>600/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袋</w:t>
            </w:r>
          </w:p>
        </w:tc>
        <w:tc>
          <w:tcPr>
            <w:tcW w:w="4111" w:type="dxa"/>
          </w:tcPr>
          <w:p w14:paraId="084E00D4" w14:textId="35D3556C" w:rsidR="000079A8" w:rsidRPr="00D704FA" w:rsidRDefault="00A73580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</w:rPr>
              <w:t>休閒服</w:t>
            </w:r>
            <w:r w:rsidR="000079A8" w:rsidRPr="00D704FA">
              <w:rPr>
                <w:rFonts w:ascii="華康正顏楷體W5" w:eastAsia="華康正顏楷體W5" w:hint="eastAsia"/>
              </w:rPr>
              <w:t>/</w:t>
            </w:r>
            <w:r w:rsidR="006464DB">
              <w:rPr>
                <w:rFonts w:ascii="華康正顏楷體W5" w:eastAsia="華康正顏楷體W5" w:hint="eastAsia"/>
              </w:rPr>
              <w:t>球</w:t>
            </w:r>
            <w:r w:rsidR="000079A8" w:rsidRPr="00D704FA">
              <w:rPr>
                <w:rFonts w:ascii="華康正顏楷體W5" w:eastAsia="華康正顏楷體W5" w:hint="eastAsia"/>
              </w:rPr>
              <w:t>鞋、台/日/人民幣、美金、歐元、</w:t>
            </w:r>
            <w:proofErr w:type="gramStart"/>
            <w:r w:rsidR="000079A8" w:rsidRPr="00D704FA">
              <w:rPr>
                <w:rFonts w:ascii="華康正顏楷體W5" w:eastAsia="華康正顏楷體W5" w:hint="eastAsia"/>
              </w:rPr>
              <w:t>冥</w:t>
            </w:r>
            <w:proofErr w:type="gramEnd"/>
            <w:r w:rsidR="000079A8" w:rsidRPr="00D704FA">
              <w:rPr>
                <w:rFonts w:ascii="華康正顏楷體W5" w:eastAsia="華康正顏楷體W5" w:hint="eastAsia"/>
              </w:rPr>
              <w:t>鈔、護照</w:t>
            </w:r>
          </w:p>
        </w:tc>
        <w:tc>
          <w:tcPr>
            <w:tcW w:w="2977" w:type="dxa"/>
            <w:vAlign w:val="center"/>
          </w:tcPr>
          <w:p w14:paraId="182BA0CA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33826FF3" w14:textId="5CC420F3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E0D9A31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207AAB73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3286B7" w14:textId="1831FBBB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8</w:t>
            </w:r>
          </w:p>
        </w:tc>
        <w:tc>
          <w:tcPr>
            <w:tcW w:w="1599" w:type="dxa"/>
            <w:vAlign w:val="center"/>
          </w:tcPr>
          <w:p w14:paraId="6E66EC00" w14:textId="2D191DF3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女</w:t>
            </w: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豪華組$</w:t>
            </w:r>
            <w:r>
              <w:rPr>
                <w:rFonts w:ascii="華康正顏楷體W5" w:eastAsia="華康正顏楷體W5"/>
                <w:sz w:val="28"/>
                <w:szCs w:val="28"/>
              </w:rPr>
              <w:t>1200/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7D78ADD0" w14:textId="04C32F99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早晨盥洗、沐浴用品、女(洋裝、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包鞋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、保養品、化妝品、手飾、手帕襪)、3C、機票護照、套裝藥品</w:t>
            </w:r>
          </w:p>
        </w:tc>
        <w:tc>
          <w:tcPr>
            <w:tcW w:w="2977" w:type="dxa"/>
            <w:vAlign w:val="center"/>
          </w:tcPr>
          <w:p w14:paraId="0AF36DE0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9B10178" w14:textId="37CADA08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6922AA4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0517A935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A05181" w14:textId="5092E8A2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9</w:t>
            </w:r>
          </w:p>
        </w:tc>
        <w:tc>
          <w:tcPr>
            <w:tcW w:w="1599" w:type="dxa"/>
            <w:vAlign w:val="center"/>
          </w:tcPr>
          <w:p w14:paraId="2E63C943" w14:textId="1592408B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祖先</w:t>
            </w:r>
            <w:proofErr w:type="gramStart"/>
            <w:r>
              <w:rPr>
                <w:rFonts w:ascii="華康正顏楷體W5" w:eastAsia="華康正顏楷體W5" w:hint="eastAsia"/>
                <w:sz w:val="28"/>
                <w:szCs w:val="28"/>
              </w:rPr>
              <w:t>大禮箱</w:t>
            </w:r>
            <w:proofErr w:type="gramEnd"/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>
              <w:rPr>
                <w:rFonts w:ascii="華康正顏楷體W5" w:eastAsia="華康正顏楷體W5"/>
                <w:sz w:val="28"/>
                <w:szCs w:val="28"/>
              </w:rPr>
              <w:t>1800/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452CCB82" w14:textId="2A286243" w:rsidR="00AD7BD4" w:rsidRPr="00AD7BD4" w:rsidRDefault="000079A8" w:rsidP="000079A8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D704FA">
              <w:rPr>
                <w:rFonts w:ascii="華康正顏楷體W5" w:eastAsia="華康正顏楷體W5" w:hint="eastAsia"/>
              </w:rPr>
              <w:t>男女(</w:t>
            </w:r>
            <w:r w:rsidR="00A73580">
              <w:rPr>
                <w:rFonts w:ascii="華康正顏楷體W5" w:eastAsia="華康正顏楷體W5" w:hint="eastAsia"/>
              </w:rPr>
              <w:t>西</w:t>
            </w:r>
            <w:r w:rsidRPr="00D704FA">
              <w:rPr>
                <w:rFonts w:ascii="華康正顏楷體W5" w:eastAsia="華康正顏楷體W5" w:hint="eastAsia"/>
              </w:rPr>
              <w:t>服/皮鞋、保養</w:t>
            </w:r>
            <w:r w:rsidR="00AD7BD4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手飾、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帕襪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)、</w:t>
            </w:r>
            <w:proofErr w:type="gramStart"/>
            <w:r w:rsidR="00A73580" w:rsidRPr="00D704FA">
              <w:rPr>
                <w:rFonts w:ascii="華康正顏楷體W5" w:eastAsia="華康正顏楷體W5" w:hint="eastAsia"/>
              </w:rPr>
              <w:t>梳化</w:t>
            </w:r>
            <w:proofErr w:type="gramEnd"/>
            <w:r w:rsidR="00AD7BD4" w:rsidRPr="00D704FA">
              <w:rPr>
                <w:rFonts w:ascii="華康正顏楷體W5" w:eastAsia="華康正顏楷體W5" w:hint="eastAsia"/>
              </w:rPr>
              <w:t>、</w:t>
            </w:r>
            <w:r w:rsidR="00A73580" w:rsidRPr="00D704FA">
              <w:rPr>
                <w:rFonts w:ascii="華康正顏楷體W5" w:eastAsia="華康正顏楷體W5" w:hint="eastAsia"/>
              </w:rPr>
              <w:t>電</w:t>
            </w:r>
            <w:proofErr w:type="gramStart"/>
            <w:r w:rsidR="00A73580" w:rsidRPr="00D704FA">
              <w:rPr>
                <w:rFonts w:ascii="華康正顏楷體W5" w:eastAsia="華康正顏楷體W5" w:hint="eastAsia"/>
              </w:rPr>
              <w:t>鬚</w:t>
            </w:r>
            <w:proofErr w:type="gramEnd"/>
            <w:r w:rsidR="00A73580" w:rsidRPr="00D704FA">
              <w:rPr>
                <w:rFonts w:ascii="華康正顏楷體W5" w:eastAsia="華康正顏楷體W5" w:hint="eastAsia"/>
              </w:rPr>
              <w:t>品</w:t>
            </w:r>
            <w:r w:rsidR="00AD7BD4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沐浴、3C</w:t>
            </w:r>
            <w:r w:rsidR="006464DB">
              <w:rPr>
                <w:rFonts w:ascii="華康正顏楷體W5" w:eastAsia="華康正顏楷體W5" w:hint="eastAsia"/>
              </w:rPr>
              <w:t>*2</w:t>
            </w:r>
            <w:r w:rsidRPr="00D704FA">
              <w:rPr>
                <w:rFonts w:ascii="華康正顏楷體W5" w:eastAsia="華康正顏楷體W5" w:hint="eastAsia"/>
              </w:rPr>
              <w:t>、護照</w:t>
            </w:r>
            <w:r w:rsidR="006464DB">
              <w:rPr>
                <w:rFonts w:ascii="華康正顏楷體W5" w:eastAsia="華康正顏楷體W5" w:hint="eastAsia"/>
              </w:rPr>
              <w:t>*2</w:t>
            </w:r>
            <w:r w:rsidRPr="00D704FA">
              <w:rPr>
                <w:rFonts w:ascii="華康正顏楷體W5" w:eastAsia="華康正顏楷體W5" w:hint="eastAsia"/>
              </w:rPr>
              <w:t>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瓷牙組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、藥品</w:t>
            </w:r>
          </w:p>
        </w:tc>
        <w:tc>
          <w:tcPr>
            <w:tcW w:w="2977" w:type="dxa"/>
            <w:vAlign w:val="center"/>
          </w:tcPr>
          <w:p w14:paraId="54EFE6AA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62880E98" w14:textId="34CF73F0" w:rsidR="000079A8" w:rsidRPr="00AD7BD4" w:rsidRDefault="00C140E2" w:rsidP="00AD7BD4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8A4CB4B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0905CD16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91D447" w14:textId="4CECC9FD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0</w:t>
            </w:r>
          </w:p>
        </w:tc>
        <w:tc>
          <w:tcPr>
            <w:tcW w:w="1599" w:type="dxa"/>
            <w:vAlign w:val="center"/>
          </w:tcPr>
          <w:p w14:paraId="1C899903" w14:textId="731DEDEE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嬰</w:t>
            </w:r>
            <w:proofErr w:type="gramStart"/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靈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超渡組</w:t>
            </w:r>
            <w:proofErr w:type="gramEnd"/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>
              <w:rPr>
                <w:rFonts w:ascii="華康正顏楷體W5" w:eastAsia="華康正顏楷體W5"/>
                <w:sz w:val="28"/>
                <w:szCs w:val="28"/>
              </w:rPr>
              <w:t>1000/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65BFCD2C" w14:textId="3789AB54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男女嬰兒服、奶瓶奶粉、冰品、飲料、薯條漢堡、</w:t>
            </w:r>
            <w:r w:rsidR="005F25A6">
              <w:rPr>
                <w:rFonts w:ascii="華康正顏楷體W5" w:eastAsia="華康正顏楷體W5" w:hint="eastAsia"/>
              </w:rPr>
              <w:t>玩具</w:t>
            </w:r>
            <w:r w:rsidRPr="00D704FA">
              <w:rPr>
                <w:rFonts w:ascii="華康正顏楷體W5" w:eastAsia="華康正顏楷體W5" w:hint="eastAsia"/>
              </w:rPr>
              <w:t>、</w:t>
            </w:r>
            <w:r w:rsidR="005F25A6">
              <w:rPr>
                <w:rFonts w:ascii="華康正顏楷體W5" w:eastAsia="華康正顏楷體W5" w:hint="eastAsia"/>
              </w:rPr>
              <w:t>書包</w:t>
            </w:r>
            <w:r w:rsidRPr="00D704FA">
              <w:rPr>
                <w:rFonts w:ascii="華康正顏楷體W5" w:eastAsia="華康正顏楷體W5" w:hint="eastAsia"/>
              </w:rPr>
              <w:t>、弟子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規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/三字經、</w:t>
            </w:r>
            <w:r w:rsidR="00434668">
              <w:rPr>
                <w:rFonts w:ascii="華康正顏楷體W5" w:eastAsia="華康正顏楷體W5" w:hint="eastAsia"/>
              </w:rPr>
              <w:t>往生</w:t>
            </w:r>
            <w:r w:rsidRPr="00D704FA">
              <w:rPr>
                <w:rFonts w:ascii="華康正顏楷體W5" w:eastAsia="華康正顏楷體W5" w:hint="eastAsia"/>
              </w:rPr>
              <w:t>蓮花頭</w:t>
            </w:r>
            <w:r w:rsidR="00434668">
              <w:rPr>
                <w:rFonts w:ascii="華康正顏楷體W5" w:eastAsia="華康正顏楷體W5" w:hint="eastAsia"/>
              </w:rPr>
              <w:t>*</w:t>
            </w:r>
            <w:r w:rsidR="00434668">
              <w:rPr>
                <w:rFonts w:ascii="華康正顏楷體W5" w:eastAsia="華康正顏楷體W5"/>
              </w:rPr>
              <w:t>5</w:t>
            </w:r>
          </w:p>
        </w:tc>
        <w:tc>
          <w:tcPr>
            <w:tcW w:w="2977" w:type="dxa"/>
            <w:vAlign w:val="center"/>
          </w:tcPr>
          <w:p w14:paraId="782CE1F2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A2EFCF6" w14:textId="6CE4F8B9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7AB1307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3D081C41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AF905D" w14:textId="3148D187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1</w:t>
            </w:r>
          </w:p>
        </w:tc>
        <w:tc>
          <w:tcPr>
            <w:tcW w:w="1599" w:type="dxa"/>
            <w:vAlign w:val="center"/>
          </w:tcPr>
          <w:p w14:paraId="16420938" w14:textId="47CFAAA7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傢俱娛樂品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>
              <w:rPr>
                <w:rFonts w:ascii="華康正顏楷體W5" w:eastAsia="華康正顏楷體W5"/>
                <w:sz w:val="28"/>
                <w:szCs w:val="28"/>
              </w:rPr>
              <w:t>1000/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7E685D1E" w14:textId="382526EF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D704FA">
              <w:rPr>
                <w:rFonts w:ascii="華康正顏楷體W5" w:eastAsia="華康正顏楷體W5" w:hint="eastAsia"/>
              </w:rPr>
              <w:t>套裝傢俱、沙發、電器品、</w:t>
            </w:r>
            <w:r w:rsidR="006464DB">
              <w:rPr>
                <w:rFonts w:ascii="華康正顏楷體W5" w:eastAsia="華康正顏楷體W5" w:hint="eastAsia"/>
              </w:rPr>
              <w:t>床組</w:t>
            </w:r>
            <w:r w:rsidRPr="00D704FA">
              <w:rPr>
                <w:rFonts w:ascii="華康正顏楷體W5" w:eastAsia="華康正顏楷體W5" w:hint="eastAsia"/>
              </w:rPr>
              <w:t>衣櫥、</w:t>
            </w:r>
            <w:r w:rsidR="006464DB">
              <w:rPr>
                <w:rFonts w:ascii="華康正顏楷體W5" w:eastAsia="華康正顏楷體W5" w:hint="eastAsia"/>
              </w:rPr>
              <w:t>數碼系列</w:t>
            </w:r>
            <w:r w:rsidRPr="00D704FA">
              <w:rPr>
                <w:rFonts w:ascii="華康正顏楷體W5" w:eastAsia="華康正顏楷體W5" w:hint="eastAsia"/>
              </w:rPr>
              <w:t>、娛樂用品</w:t>
            </w:r>
          </w:p>
        </w:tc>
        <w:tc>
          <w:tcPr>
            <w:tcW w:w="2977" w:type="dxa"/>
            <w:vAlign w:val="center"/>
          </w:tcPr>
          <w:p w14:paraId="3025E43D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4C93573" w14:textId="38B1CAF5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6141F78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5890FA75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D891EB" w14:textId="42CC4AF7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2</w:t>
            </w:r>
          </w:p>
        </w:tc>
        <w:tc>
          <w:tcPr>
            <w:tcW w:w="1599" w:type="dxa"/>
            <w:vAlign w:val="center"/>
          </w:tcPr>
          <w:p w14:paraId="0562E720" w14:textId="70210559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食品藥品組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>
              <w:rPr>
                <w:rFonts w:ascii="華康正顏楷體W5" w:eastAsia="華康正顏楷體W5"/>
                <w:sz w:val="28"/>
                <w:szCs w:val="28"/>
              </w:rPr>
              <w:t>1000/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3E4968C1" w14:textId="3D19FF4E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D704FA">
              <w:rPr>
                <w:rFonts w:ascii="華康正顏楷體W5" w:eastAsia="華康正顏楷體W5" w:hint="eastAsia"/>
              </w:rPr>
              <w:t>燕翅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鮑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禮盒、煙酒茶禮盒、海鮮、熟食、</w:t>
            </w:r>
            <w:r w:rsidR="00434668">
              <w:rPr>
                <w:rFonts w:ascii="華康正顏楷體W5" w:eastAsia="華康正顏楷體W5" w:hint="eastAsia"/>
              </w:rPr>
              <w:t>臘味</w:t>
            </w:r>
            <w:r w:rsidRPr="00D704FA">
              <w:rPr>
                <w:rFonts w:ascii="華康正顏楷體W5" w:eastAsia="華康正顏楷體W5" w:hint="eastAsia"/>
              </w:rPr>
              <w:t>、咖啡</w:t>
            </w:r>
            <w:r w:rsidR="00434668" w:rsidRPr="00D704FA">
              <w:rPr>
                <w:rFonts w:ascii="華康正顏楷體W5" w:eastAsia="華康正顏楷體W5" w:hint="eastAsia"/>
              </w:rPr>
              <w:t>、</w:t>
            </w:r>
            <w:r w:rsidR="006464DB">
              <w:rPr>
                <w:rFonts w:ascii="華康正顏楷體W5" w:eastAsia="華康正顏楷體W5" w:hint="eastAsia"/>
              </w:rPr>
              <w:t>茗茶、</w:t>
            </w:r>
            <w:r w:rsidR="00434668" w:rsidRPr="00D704FA">
              <w:rPr>
                <w:rFonts w:ascii="華康正顏楷體W5" w:eastAsia="華康正顏楷體W5" w:hint="eastAsia"/>
              </w:rPr>
              <w:t>藥品</w:t>
            </w:r>
          </w:p>
        </w:tc>
        <w:tc>
          <w:tcPr>
            <w:tcW w:w="2977" w:type="dxa"/>
            <w:vAlign w:val="center"/>
          </w:tcPr>
          <w:p w14:paraId="17C3E7D5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21447B72" w14:textId="51A18D27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B409B41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F52EE8" w14:paraId="2B6DC18E" w14:textId="77777777" w:rsidTr="009341F0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2032D1" w14:textId="5B1F37DA" w:rsidR="00F52EE8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3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2127A5" w14:textId="5E9118E4" w:rsidR="00F52EE8" w:rsidRDefault="0082757F" w:rsidP="00F52EE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粉愛</w:t>
            </w:r>
            <w:r w:rsidR="006464DB">
              <w:rPr>
                <w:rFonts w:ascii="華康正顏楷體W5" w:eastAsia="華康正顏楷體W5" w:hint="eastAsia"/>
                <w:sz w:val="28"/>
                <w:szCs w:val="28"/>
              </w:rPr>
              <w:t>寵物</w:t>
            </w:r>
            <w:r w:rsidR="00F52EE8"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  <w:p w14:paraId="6C4A3B63" w14:textId="566A1CF6" w:rsidR="00F52EE8" w:rsidRPr="004E1937" w:rsidRDefault="00F52EE8" w:rsidP="00F52EE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 w:rsidR="006464DB">
              <w:rPr>
                <w:rFonts w:ascii="華康正顏楷體W5" w:eastAsia="華康正顏楷體W5" w:hint="eastAsia"/>
                <w:sz w:val="28"/>
                <w:szCs w:val="28"/>
              </w:rPr>
              <w:t>10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6D53F65" w14:textId="2E5EA055" w:rsidR="00F52EE8" w:rsidRPr="00D704FA" w:rsidRDefault="0082757F" w:rsidP="00F52EE8">
            <w:pPr>
              <w:pStyle w:val="a3"/>
              <w:jc w:val="both"/>
              <w:rPr>
                <w:rFonts w:ascii="華康正顏楷體W5" w:eastAsia="華康正顏楷體W5"/>
              </w:rPr>
            </w:pPr>
            <w:r>
              <w:rPr>
                <w:rFonts w:ascii="華康正顏楷體W5" w:eastAsia="華康正顏楷體W5" w:hint="eastAsia"/>
              </w:rPr>
              <w:t>超拔寵物金、寵物食品、衣服、玩具</w:t>
            </w:r>
          </w:p>
        </w:tc>
        <w:tc>
          <w:tcPr>
            <w:tcW w:w="2977" w:type="dxa"/>
            <w:vAlign w:val="center"/>
          </w:tcPr>
          <w:p w14:paraId="5C1FE762" w14:textId="77777777" w:rsidR="00F52EE8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6DEDFE66" w14:textId="4EFC86B9" w:rsidR="00F52EE8" w:rsidRPr="004E1937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E4580DF" w14:textId="77777777" w:rsidR="00F52EE8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6464DB" w14:paraId="5525F1E4" w14:textId="77777777" w:rsidTr="00106FE0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2D5ABC" w14:textId="5E7253EB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4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0E9DE3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精緻元寶箱</w:t>
            </w:r>
          </w:p>
          <w:p w14:paraId="39FEE0AC" w14:textId="75CBCC8D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$6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FE026D" w14:textId="2DB2143A" w:rsidR="006464DB" w:rsidRPr="00D704FA" w:rsidRDefault="006464DB" w:rsidP="006464DB">
            <w:pPr>
              <w:pStyle w:val="a3"/>
              <w:jc w:val="both"/>
              <w:rPr>
                <w:rFonts w:ascii="華康正顏楷體W5" w:eastAsia="華康正顏楷體W5"/>
              </w:rPr>
            </w:pPr>
            <w:r>
              <w:rPr>
                <w:rFonts w:ascii="華康正顏楷體W5" w:eastAsia="華康正顏楷體W5" w:hint="eastAsia"/>
              </w:rPr>
              <w:t>大小元寶、大小金條、黃金萬兩聚寶箱</w:t>
            </w:r>
          </w:p>
        </w:tc>
        <w:tc>
          <w:tcPr>
            <w:tcW w:w="2977" w:type="dxa"/>
            <w:vAlign w:val="center"/>
          </w:tcPr>
          <w:p w14:paraId="48C9452B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8AFBE35" w14:textId="5EB1C998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920A9FB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6464DB" w:rsidRPr="0082757F" w14:paraId="007F8FAE" w14:textId="77777777" w:rsidTr="0082757F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8D80B1" w14:textId="1F1787DF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5</w:t>
            </w: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14:paraId="228EFDAA" w14:textId="66969A89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封條      $3</w:t>
            </w:r>
            <w:r>
              <w:rPr>
                <w:rFonts w:ascii="華康正顏楷體W5" w:eastAsia="華康正顏楷體W5"/>
                <w:sz w:val="28"/>
                <w:szCs w:val="28"/>
              </w:rPr>
              <w:t>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條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62A623DE" w14:textId="0EE2DF18" w:rsidR="006464DB" w:rsidRPr="00D704FA" w:rsidRDefault="006464DB" w:rsidP="006464DB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437435">
              <w:rPr>
                <w:rFonts w:ascii="華康正顏楷體W5" w:eastAsia="華康正顏楷體W5" w:hint="eastAsia"/>
              </w:rPr>
              <w:t>封條在古代又</w:t>
            </w:r>
            <w:proofErr w:type="gramStart"/>
            <w:r w:rsidRPr="00437435">
              <w:rPr>
                <w:rFonts w:ascii="華康正顏楷體W5" w:eastAsia="華康正顏楷體W5" w:hint="eastAsia"/>
              </w:rPr>
              <w:t>稱封識</w:t>
            </w:r>
            <w:proofErr w:type="gramEnd"/>
            <w:r>
              <w:rPr>
                <w:rFonts w:ascii="華康正顏楷體W5" w:eastAsia="華康正顏楷體W5" w:hint="eastAsia"/>
              </w:rPr>
              <w:t>，</w:t>
            </w:r>
            <w:r w:rsidRPr="000D0C84">
              <w:rPr>
                <w:rFonts w:ascii="華康正顏楷體W5" w:eastAsia="華康正顏楷體W5" w:hint="eastAsia"/>
              </w:rPr>
              <w:t>用途是避免在運輸途中被人掉包</w:t>
            </w:r>
            <w:r>
              <w:rPr>
                <w:rFonts w:ascii="華康正顏楷體W5" w:eastAsia="華康正顏楷體W5" w:hint="eastAsia"/>
              </w:rPr>
              <w:t>或</w:t>
            </w:r>
            <w:r w:rsidRPr="000D0C84">
              <w:rPr>
                <w:rFonts w:ascii="華康正顏楷體W5" w:eastAsia="華康正顏楷體W5" w:hint="eastAsia"/>
              </w:rPr>
              <w:t>失竊的風險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05F33B49" w14:textId="4411C6E6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ABAF5EF" w14:textId="652C4201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99616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</w:tbl>
    <w:p w14:paraId="76C01490" w14:textId="73E8E2AA" w:rsidR="002E1693" w:rsidRDefault="004A58DD" w:rsidP="00EE3563">
      <w:pPr>
        <w:pStyle w:val="a3"/>
        <w:ind w:firstLineChars="50" w:firstLine="140"/>
        <w:rPr>
          <w:rFonts w:ascii="華康正顏楷體W5" w:eastAsia="華康正顏楷體W5" w:hAnsi="標楷體"/>
          <w:sz w:val="28"/>
          <w:szCs w:val="28"/>
        </w:rPr>
      </w:pPr>
      <w:r>
        <w:rPr>
          <w:rFonts w:ascii="華康正顏楷體W5" w:eastAsia="華康正顏楷體W5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669CF" wp14:editId="6FE6C0E0">
                <wp:simplePos x="0" y="0"/>
                <wp:positionH relativeFrom="column">
                  <wp:posOffset>4142105</wp:posOffset>
                </wp:positionH>
                <wp:positionV relativeFrom="paragraph">
                  <wp:posOffset>201930</wp:posOffset>
                </wp:positionV>
                <wp:extent cx="2513965" cy="431800"/>
                <wp:effectExtent l="19050" t="19050" r="19685" b="25400"/>
                <wp:wrapNone/>
                <wp:docPr id="1089784787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51415" w14:textId="0F63BE82" w:rsidR="004A58DD" w:rsidRPr="004A58DD" w:rsidRDefault="00EF79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加購</w:t>
                            </w:r>
                            <w:r w:rsidR="004A58DD" w:rsidRPr="004A58DD">
                              <w:rPr>
                                <w:rFonts w:hint="eastAsia"/>
                                <w:b/>
                                <w:bCs/>
                              </w:rPr>
                              <w:t>總額</w:t>
                            </w:r>
                            <w:r w:rsidR="004A58DD" w:rsidRPr="004A58DD">
                              <w:rPr>
                                <w:rFonts w:hint="eastAsia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669C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26.15pt;margin-top:15.9pt;width:197.9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" fillcolor="white [3201]" strokeweight="2.25pt">
                <v:textbox>
                  <w:txbxContent>
                    <w:p w14:paraId="59151415" w14:textId="0F63BE82" w:rsidR="004A58DD" w:rsidRPr="004A58DD" w:rsidRDefault="00EF79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加購</w:t>
                      </w:r>
                      <w:r w:rsidR="004A58DD" w:rsidRPr="004A58DD">
                        <w:rPr>
                          <w:rFonts w:hint="eastAsia"/>
                          <w:b/>
                          <w:bCs/>
                        </w:rPr>
                        <w:t>總額</w:t>
                      </w:r>
                      <w:r w:rsidR="004A58DD" w:rsidRPr="004A58DD">
                        <w:rPr>
                          <w:rFonts w:hint="eastAsia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180C080" w14:textId="39C7394B" w:rsidR="004A58DD" w:rsidRPr="002E1693" w:rsidRDefault="004A58DD" w:rsidP="00EE3563">
      <w:pPr>
        <w:pStyle w:val="a3"/>
        <w:ind w:firstLineChars="50" w:firstLine="140"/>
        <w:rPr>
          <w:rFonts w:ascii="華康正顏楷體W5" w:eastAsia="華康正顏楷體W5" w:hAnsi="標楷體"/>
          <w:sz w:val="28"/>
          <w:szCs w:val="28"/>
        </w:rPr>
      </w:pPr>
    </w:p>
    <w:sectPr w:rsidR="004A58DD" w:rsidRPr="002E1693" w:rsidSect="006C1C64">
      <w:pgSz w:w="11906" w:h="16838" w:code="9"/>
      <w:pgMar w:top="567" w:right="567" w:bottom="567" w:left="567" w:header="851" w:footer="851" w:gutter="0"/>
      <w:paperSrc w:first="2" w:other="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B09C" w14:textId="77777777" w:rsidR="00BC552B" w:rsidRDefault="00BC552B" w:rsidP="005276A6">
      <w:r>
        <w:separator/>
      </w:r>
    </w:p>
  </w:endnote>
  <w:endnote w:type="continuationSeparator" w:id="0">
    <w:p w14:paraId="2D930F55" w14:textId="77777777" w:rsidR="00BC552B" w:rsidRDefault="00BC552B" w:rsidP="0052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84ED" w14:textId="77777777" w:rsidR="00BC552B" w:rsidRDefault="00BC552B" w:rsidP="005276A6">
      <w:r>
        <w:separator/>
      </w:r>
    </w:p>
  </w:footnote>
  <w:footnote w:type="continuationSeparator" w:id="0">
    <w:p w14:paraId="7145CD23" w14:textId="77777777" w:rsidR="00BC552B" w:rsidRDefault="00BC552B" w:rsidP="0052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36"/>
    <w:rsid w:val="00001EAF"/>
    <w:rsid w:val="000079A8"/>
    <w:rsid w:val="00015239"/>
    <w:rsid w:val="000206AC"/>
    <w:rsid w:val="00046241"/>
    <w:rsid w:val="00051CE4"/>
    <w:rsid w:val="000549E4"/>
    <w:rsid w:val="000650A4"/>
    <w:rsid w:val="0007456E"/>
    <w:rsid w:val="00075137"/>
    <w:rsid w:val="0008665C"/>
    <w:rsid w:val="000966BA"/>
    <w:rsid w:val="000B0A66"/>
    <w:rsid w:val="000B5DA4"/>
    <w:rsid w:val="000C327A"/>
    <w:rsid w:val="000C463F"/>
    <w:rsid w:val="000D0C84"/>
    <w:rsid w:val="000E4A0B"/>
    <w:rsid w:val="000E5B5B"/>
    <w:rsid w:val="00103788"/>
    <w:rsid w:val="00133CEC"/>
    <w:rsid w:val="00140536"/>
    <w:rsid w:val="00164E04"/>
    <w:rsid w:val="00166F78"/>
    <w:rsid w:val="00185896"/>
    <w:rsid w:val="00186EBC"/>
    <w:rsid w:val="00197EE0"/>
    <w:rsid w:val="001A3F34"/>
    <w:rsid w:val="001A5B01"/>
    <w:rsid w:val="001C1791"/>
    <w:rsid w:val="001C6C6A"/>
    <w:rsid w:val="001D20D9"/>
    <w:rsid w:val="001D4D9A"/>
    <w:rsid w:val="001E2E85"/>
    <w:rsid w:val="002279E0"/>
    <w:rsid w:val="00232FB5"/>
    <w:rsid w:val="002352CE"/>
    <w:rsid w:val="00266FF9"/>
    <w:rsid w:val="00271BF7"/>
    <w:rsid w:val="0028114F"/>
    <w:rsid w:val="00297E1A"/>
    <w:rsid w:val="002A65B1"/>
    <w:rsid w:val="002B35B4"/>
    <w:rsid w:val="002B75F6"/>
    <w:rsid w:val="002B77EB"/>
    <w:rsid w:val="002C0B5F"/>
    <w:rsid w:val="002D13BA"/>
    <w:rsid w:val="002D36C8"/>
    <w:rsid w:val="002D372C"/>
    <w:rsid w:val="002D46BB"/>
    <w:rsid w:val="002E0573"/>
    <w:rsid w:val="002E0633"/>
    <w:rsid w:val="002E1693"/>
    <w:rsid w:val="002F0427"/>
    <w:rsid w:val="003023B5"/>
    <w:rsid w:val="003273B6"/>
    <w:rsid w:val="00331CBC"/>
    <w:rsid w:val="0033644B"/>
    <w:rsid w:val="00343036"/>
    <w:rsid w:val="003642BE"/>
    <w:rsid w:val="00364E73"/>
    <w:rsid w:val="00366BA5"/>
    <w:rsid w:val="00385103"/>
    <w:rsid w:val="0039591A"/>
    <w:rsid w:val="00395C5E"/>
    <w:rsid w:val="003A3669"/>
    <w:rsid w:val="003E076A"/>
    <w:rsid w:val="003E2B7D"/>
    <w:rsid w:val="003E6AC1"/>
    <w:rsid w:val="003F4740"/>
    <w:rsid w:val="003F4A14"/>
    <w:rsid w:val="003F5AC0"/>
    <w:rsid w:val="004129D2"/>
    <w:rsid w:val="0042700B"/>
    <w:rsid w:val="004274FB"/>
    <w:rsid w:val="00434668"/>
    <w:rsid w:val="0043518F"/>
    <w:rsid w:val="00437435"/>
    <w:rsid w:val="00437A31"/>
    <w:rsid w:val="00455880"/>
    <w:rsid w:val="00456087"/>
    <w:rsid w:val="00462C7B"/>
    <w:rsid w:val="00471C18"/>
    <w:rsid w:val="004750A8"/>
    <w:rsid w:val="004819C5"/>
    <w:rsid w:val="004876E5"/>
    <w:rsid w:val="004A58DD"/>
    <w:rsid w:val="004B4647"/>
    <w:rsid w:val="004B5993"/>
    <w:rsid w:val="004C06A2"/>
    <w:rsid w:val="004D0FE8"/>
    <w:rsid w:val="004D6E8D"/>
    <w:rsid w:val="004E1937"/>
    <w:rsid w:val="004E274F"/>
    <w:rsid w:val="004E37FB"/>
    <w:rsid w:val="004E6A39"/>
    <w:rsid w:val="004F1D6D"/>
    <w:rsid w:val="004F7EC4"/>
    <w:rsid w:val="00501134"/>
    <w:rsid w:val="00513E5C"/>
    <w:rsid w:val="00514D7A"/>
    <w:rsid w:val="0052268A"/>
    <w:rsid w:val="005276A6"/>
    <w:rsid w:val="00532984"/>
    <w:rsid w:val="005B5E09"/>
    <w:rsid w:val="005E1026"/>
    <w:rsid w:val="005F25A6"/>
    <w:rsid w:val="005F7946"/>
    <w:rsid w:val="006061D9"/>
    <w:rsid w:val="0063044C"/>
    <w:rsid w:val="00635CB7"/>
    <w:rsid w:val="006365B2"/>
    <w:rsid w:val="006464DB"/>
    <w:rsid w:val="006629A1"/>
    <w:rsid w:val="00694AEE"/>
    <w:rsid w:val="006C1C64"/>
    <w:rsid w:val="006F20EF"/>
    <w:rsid w:val="006F2A1B"/>
    <w:rsid w:val="006F6138"/>
    <w:rsid w:val="007002A7"/>
    <w:rsid w:val="00740B18"/>
    <w:rsid w:val="00740C14"/>
    <w:rsid w:val="00747B3E"/>
    <w:rsid w:val="007542CB"/>
    <w:rsid w:val="0076105B"/>
    <w:rsid w:val="00761C1D"/>
    <w:rsid w:val="00767867"/>
    <w:rsid w:val="007723D1"/>
    <w:rsid w:val="00783710"/>
    <w:rsid w:val="007D2C3A"/>
    <w:rsid w:val="007D625C"/>
    <w:rsid w:val="007D7BD0"/>
    <w:rsid w:val="007F7680"/>
    <w:rsid w:val="008160DA"/>
    <w:rsid w:val="008245F9"/>
    <w:rsid w:val="0082757F"/>
    <w:rsid w:val="00844D9A"/>
    <w:rsid w:val="008644B7"/>
    <w:rsid w:val="00864764"/>
    <w:rsid w:val="008958C7"/>
    <w:rsid w:val="008B1957"/>
    <w:rsid w:val="008C0CBA"/>
    <w:rsid w:val="008D334A"/>
    <w:rsid w:val="008E1E01"/>
    <w:rsid w:val="008E3902"/>
    <w:rsid w:val="008F6633"/>
    <w:rsid w:val="00906D9D"/>
    <w:rsid w:val="00923C45"/>
    <w:rsid w:val="009272D8"/>
    <w:rsid w:val="0092798A"/>
    <w:rsid w:val="0093496A"/>
    <w:rsid w:val="00937FBC"/>
    <w:rsid w:val="009520E6"/>
    <w:rsid w:val="00961992"/>
    <w:rsid w:val="00965CC3"/>
    <w:rsid w:val="00976871"/>
    <w:rsid w:val="00996395"/>
    <w:rsid w:val="009B425B"/>
    <w:rsid w:val="009B7260"/>
    <w:rsid w:val="009C1F9A"/>
    <w:rsid w:val="009E266E"/>
    <w:rsid w:val="009E425C"/>
    <w:rsid w:val="009E6886"/>
    <w:rsid w:val="009F12C3"/>
    <w:rsid w:val="00A01DD3"/>
    <w:rsid w:val="00A0583C"/>
    <w:rsid w:val="00A11427"/>
    <w:rsid w:val="00A17458"/>
    <w:rsid w:val="00A20BA8"/>
    <w:rsid w:val="00A20D19"/>
    <w:rsid w:val="00A21A85"/>
    <w:rsid w:val="00A23027"/>
    <w:rsid w:val="00A31497"/>
    <w:rsid w:val="00A31573"/>
    <w:rsid w:val="00A429D1"/>
    <w:rsid w:val="00A454DF"/>
    <w:rsid w:val="00A46F36"/>
    <w:rsid w:val="00A51029"/>
    <w:rsid w:val="00A53572"/>
    <w:rsid w:val="00A5740F"/>
    <w:rsid w:val="00A678FB"/>
    <w:rsid w:val="00A67D68"/>
    <w:rsid w:val="00A73580"/>
    <w:rsid w:val="00A75F98"/>
    <w:rsid w:val="00A765B3"/>
    <w:rsid w:val="00A86E13"/>
    <w:rsid w:val="00A912EA"/>
    <w:rsid w:val="00A95BA4"/>
    <w:rsid w:val="00A9711C"/>
    <w:rsid w:val="00AA6D5C"/>
    <w:rsid w:val="00AD7BD4"/>
    <w:rsid w:val="00AE269C"/>
    <w:rsid w:val="00AE6EE0"/>
    <w:rsid w:val="00B11C22"/>
    <w:rsid w:val="00B16675"/>
    <w:rsid w:val="00B206C1"/>
    <w:rsid w:val="00B2220C"/>
    <w:rsid w:val="00B31B7A"/>
    <w:rsid w:val="00B403EA"/>
    <w:rsid w:val="00B42A2D"/>
    <w:rsid w:val="00B52B76"/>
    <w:rsid w:val="00B5465D"/>
    <w:rsid w:val="00B65C4C"/>
    <w:rsid w:val="00B77BED"/>
    <w:rsid w:val="00B80A0E"/>
    <w:rsid w:val="00B85F8F"/>
    <w:rsid w:val="00B90F9A"/>
    <w:rsid w:val="00BB2262"/>
    <w:rsid w:val="00BB4F5C"/>
    <w:rsid w:val="00BC0FA6"/>
    <w:rsid w:val="00BC552B"/>
    <w:rsid w:val="00BD4DFE"/>
    <w:rsid w:val="00BE6116"/>
    <w:rsid w:val="00BE6926"/>
    <w:rsid w:val="00C140E2"/>
    <w:rsid w:val="00C24F98"/>
    <w:rsid w:val="00C40737"/>
    <w:rsid w:val="00C41E9F"/>
    <w:rsid w:val="00C8282A"/>
    <w:rsid w:val="00C83B68"/>
    <w:rsid w:val="00C8679C"/>
    <w:rsid w:val="00C90964"/>
    <w:rsid w:val="00C9489D"/>
    <w:rsid w:val="00CB012C"/>
    <w:rsid w:val="00CE5239"/>
    <w:rsid w:val="00CE7A0B"/>
    <w:rsid w:val="00D142D2"/>
    <w:rsid w:val="00D20559"/>
    <w:rsid w:val="00D32C5F"/>
    <w:rsid w:val="00D37353"/>
    <w:rsid w:val="00D45179"/>
    <w:rsid w:val="00D50BEA"/>
    <w:rsid w:val="00D704FA"/>
    <w:rsid w:val="00D8340F"/>
    <w:rsid w:val="00D92E50"/>
    <w:rsid w:val="00D9491E"/>
    <w:rsid w:val="00DA5F52"/>
    <w:rsid w:val="00DB3371"/>
    <w:rsid w:val="00DD0752"/>
    <w:rsid w:val="00DE2848"/>
    <w:rsid w:val="00DE2A8C"/>
    <w:rsid w:val="00E22AB5"/>
    <w:rsid w:val="00E24840"/>
    <w:rsid w:val="00E31E4E"/>
    <w:rsid w:val="00E44297"/>
    <w:rsid w:val="00E547CE"/>
    <w:rsid w:val="00E576BC"/>
    <w:rsid w:val="00E64273"/>
    <w:rsid w:val="00E7650C"/>
    <w:rsid w:val="00E84263"/>
    <w:rsid w:val="00E9571D"/>
    <w:rsid w:val="00EA2D9B"/>
    <w:rsid w:val="00EA624F"/>
    <w:rsid w:val="00EC1CEA"/>
    <w:rsid w:val="00ED0C69"/>
    <w:rsid w:val="00EE143C"/>
    <w:rsid w:val="00EE3563"/>
    <w:rsid w:val="00EF7963"/>
    <w:rsid w:val="00F31E20"/>
    <w:rsid w:val="00F35DE9"/>
    <w:rsid w:val="00F4318E"/>
    <w:rsid w:val="00F460A1"/>
    <w:rsid w:val="00F52EE8"/>
    <w:rsid w:val="00F55F9D"/>
    <w:rsid w:val="00F60FFC"/>
    <w:rsid w:val="00F650F7"/>
    <w:rsid w:val="00F709A1"/>
    <w:rsid w:val="00F75790"/>
    <w:rsid w:val="00F924E7"/>
    <w:rsid w:val="00FC1D86"/>
    <w:rsid w:val="00FC2139"/>
    <w:rsid w:val="00FD3EFB"/>
    <w:rsid w:val="00FD52BA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BAF19"/>
  <w15:chartTrackingRefBased/>
  <w15:docId w15:val="{8907A2A0-5E61-43C5-AF9C-3452B67F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 w:cs="Courier New"/>
      <w:szCs w:val="24"/>
    </w:rPr>
  </w:style>
  <w:style w:type="paragraph" w:styleId="a5">
    <w:name w:val="Balloon Text"/>
    <w:basedOn w:val="a"/>
    <w:link w:val="a6"/>
    <w:rsid w:val="008E3902"/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link w:val="a5"/>
    <w:rsid w:val="008E3902"/>
    <w:rPr>
      <w:rFonts w:ascii="Microsoft JhengHei UI" w:eastAsia="Microsoft JhengHei UI"/>
      <w:kern w:val="2"/>
      <w:sz w:val="18"/>
      <w:szCs w:val="18"/>
    </w:rPr>
  </w:style>
  <w:style w:type="paragraph" w:styleId="a7">
    <w:name w:val="header"/>
    <w:basedOn w:val="a"/>
    <w:link w:val="a8"/>
    <w:rsid w:val="005276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5276A6"/>
    <w:rPr>
      <w:kern w:val="2"/>
    </w:rPr>
  </w:style>
  <w:style w:type="paragraph" w:styleId="a9">
    <w:name w:val="footer"/>
    <w:basedOn w:val="a"/>
    <w:link w:val="aa"/>
    <w:rsid w:val="005276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5276A6"/>
    <w:rPr>
      <w:kern w:val="2"/>
    </w:rPr>
  </w:style>
  <w:style w:type="table" w:styleId="ab">
    <w:name w:val="Table Grid"/>
    <w:basedOn w:val="a1"/>
    <w:uiPriority w:val="39"/>
    <w:rsid w:val="004A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純文字 字元"/>
    <w:basedOn w:val="a0"/>
    <w:link w:val="a3"/>
    <w:rsid w:val="000B5DA4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353</Words>
  <Characters>2015</Characters>
  <Application>Microsoft Office Word</Application>
  <DocSecurity>0</DocSecurity>
  <Lines>16</Lines>
  <Paragraphs>4</Paragraphs>
  <ScaleCrop>false</ScaleCrop>
  <Company>date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~Ip9z2d1vx4l0s2;</dc:title>
  <dc:subject/>
  <dc:creator>time</dc:creator>
  <cp:keywords/>
  <dc:description/>
  <cp:lastModifiedBy>Molinda Chen</cp:lastModifiedBy>
  <cp:revision>57</cp:revision>
  <cp:lastPrinted>2025-07-10T11:07:00Z</cp:lastPrinted>
  <dcterms:created xsi:type="dcterms:W3CDTF">2021-08-09T13:29:00Z</dcterms:created>
  <dcterms:modified xsi:type="dcterms:W3CDTF">2025-07-10T11:08:00Z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2024-02-19T17:16:21Z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d53c6a03-8c81-49ed-8f3b-b473442184f9</vt:lpwstr>
  </property>
  <property fmtid="{D5CDD505-2E9C-101B-9397-08002B2CF9AE}" pid="7" name="MSIP_Label_defa4170-0d19-0005-0004-bc88714345d2_ActionId">
    <vt:lpwstr>13f53163-060e-465a-97a5-793f001801bf</vt:lpwstr>
  </property>
  <property fmtid="{D5CDD505-2E9C-101B-9397-08002B2CF9AE}" pid="8" name="MSIP_Label_defa4170-0d19-0005-0004-bc88714345d2_ContentBits">
    <vt:lpwstr>0</vt:lpwstr>
  </property>
</Properties>
</file>